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823D" w14:textId="400CD663" w:rsidR="00624B98" w:rsidRPr="00A25E40" w:rsidRDefault="00624B98" w:rsidP="003345EA">
      <w:pPr>
        <w:pStyle w:val="Tytu"/>
        <w:rPr>
          <w:rFonts w:asciiTheme="minorHAnsi" w:hAnsiTheme="minorHAnsi"/>
          <w:sz w:val="20"/>
          <w:szCs w:val="20"/>
        </w:rPr>
      </w:pPr>
      <w:r w:rsidRPr="00A25E40">
        <w:rPr>
          <w:rFonts w:asciiTheme="minorHAnsi" w:hAnsiTheme="minorHAnsi"/>
          <w:sz w:val="20"/>
          <w:szCs w:val="20"/>
        </w:rPr>
        <w:t xml:space="preserve">FORMULARZ </w:t>
      </w:r>
      <w:r w:rsidR="00844263" w:rsidRPr="00A25E40">
        <w:rPr>
          <w:rFonts w:asciiTheme="minorHAnsi" w:hAnsiTheme="minorHAnsi"/>
          <w:sz w:val="20"/>
          <w:szCs w:val="20"/>
        </w:rPr>
        <w:t xml:space="preserve">ZGŁOSZENIOWY </w:t>
      </w:r>
      <w:r w:rsidR="008219D2" w:rsidRPr="00A25E40">
        <w:rPr>
          <w:rFonts w:asciiTheme="minorHAnsi" w:hAnsiTheme="minorHAnsi"/>
          <w:sz w:val="20"/>
          <w:szCs w:val="20"/>
        </w:rPr>
        <w:br/>
      </w:r>
      <w:r w:rsidR="00844263" w:rsidRPr="00A25E40">
        <w:rPr>
          <w:rFonts w:asciiTheme="minorHAnsi" w:hAnsiTheme="minorHAnsi"/>
          <w:sz w:val="20"/>
          <w:szCs w:val="20"/>
        </w:rPr>
        <w:t>DO PROWADZENIA DZIAŁAŃ MARKETINGOWYCH</w:t>
      </w:r>
    </w:p>
    <w:p w14:paraId="1C3F3D24" w14:textId="296FFC83" w:rsidR="00624B98" w:rsidRPr="00A25E40" w:rsidRDefault="00624B98" w:rsidP="00624B98">
      <w:pPr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0B102F63" w14:textId="7945E64A" w:rsidR="0046470A" w:rsidRPr="00A25E40" w:rsidRDefault="0087668D" w:rsidP="008219D2">
      <w:pPr>
        <w:jc w:val="both"/>
        <w:rPr>
          <w:rFonts w:asciiTheme="minorHAnsi" w:hAnsiTheme="minorHAnsi"/>
          <w:sz w:val="20"/>
          <w:szCs w:val="20"/>
          <w:lang w:val="pl-PL" w:eastAsia="en-US"/>
        </w:rPr>
      </w:pPr>
      <w:r w:rsidRPr="00A25E40">
        <w:rPr>
          <w:rFonts w:asciiTheme="minorHAnsi" w:hAnsiTheme="minorHAnsi"/>
          <w:sz w:val="20"/>
          <w:szCs w:val="20"/>
          <w:lang w:val="pl-PL" w:eastAsia="en-US"/>
        </w:rPr>
        <w:t>Szanown</w:t>
      </w:r>
      <w:r w:rsidR="00D74615">
        <w:rPr>
          <w:rFonts w:asciiTheme="minorHAnsi" w:hAnsiTheme="minorHAnsi"/>
          <w:sz w:val="20"/>
          <w:szCs w:val="20"/>
          <w:lang w:val="pl-PL" w:eastAsia="en-US"/>
        </w:rPr>
        <w:t>a</w:t>
      </w:r>
      <w:r w:rsidRPr="00A25E40">
        <w:rPr>
          <w:rFonts w:asciiTheme="minorHAnsi" w:hAnsiTheme="minorHAnsi"/>
          <w:sz w:val="20"/>
          <w:szCs w:val="20"/>
          <w:lang w:val="pl-PL" w:eastAsia="en-US"/>
        </w:rPr>
        <w:t xml:space="preserve"> Pani</w:t>
      </w:r>
      <w:r w:rsidR="00D74615">
        <w:rPr>
          <w:rFonts w:asciiTheme="minorHAnsi" w:hAnsiTheme="minorHAnsi"/>
          <w:sz w:val="20"/>
          <w:szCs w:val="20"/>
          <w:lang w:val="pl-PL" w:eastAsia="en-US"/>
        </w:rPr>
        <w:t xml:space="preserve">, Szanowny </w:t>
      </w:r>
      <w:r w:rsidR="0046470A" w:rsidRPr="00A25E40">
        <w:rPr>
          <w:rFonts w:asciiTheme="minorHAnsi" w:hAnsiTheme="minorHAnsi"/>
          <w:sz w:val="20"/>
          <w:szCs w:val="20"/>
          <w:lang w:val="pl-PL" w:eastAsia="en-US"/>
        </w:rPr>
        <w:t>Pani</w:t>
      </w:r>
      <w:r w:rsidRPr="00A25E40">
        <w:rPr>
          <w:rFonts w:asciiTheme="minorHAnsi" w:hAnsiTheme="minorHAnsi"/>
          <w:sz w:val="20"/>
          <w:szCs w:val="20"/>
          <w:lang w:val="pl-PL" w:eastAsia="en-US"/>
        </w:rPr>
        <w:t>e</w:t>
      </w:r>
      <w:r w:rsidR="0046470A" w:rsidRPr="00A25E40">
        <w:rPr>
          <w:rFonts w:asciiTheme="minorHAnsi" w:hAnsiTheme="minorHAnsi"/>
          <w:sz w:val="20"/>
          <w:szCs w:val="20"/>
          <w:lang w:val="pl-PL" w:eastAsia="en-US"/>
        </w:rPr>
        <w:t>,</w:t>
      </w:r>
    </w:p>
    <w:p w14:paraId="06F6AF67" w14:textId="7EE0D13A" w:rsidR="0046470A" w:rsidRPr="00A25E40" w:rsidRDefault="0046470A" w:rsidP="008219D2">
      <w:pPr>
        <w:jc w:val="both"/>
        <w:rPr>
          <w:rFonts w:asciiTheme="minorHAnsi" w:hAnsiTheme="minorHAnsi"/>
          <w:sz w:val="20"/>
          <w:szCs w:val="20"/>
          <w:lang w:val="pl-PL" w:eastAsia="en-US"/>
        </w:rPr>
      </w:pPr>
      <w:r w:rsidRPr="00A25E40">
        <w:rPr>
          <w:rFonts w:asciiTheme="minorHAnsi" w:hAnsiTheme="minorHAnsi"/>
          <w:sz w:val="20"/>
          <w:szCs w:val="20"/>
          <w:lang w:val="pl-PL" w:eastAsia="en-US"/>
        </w:rPr>
        <w:t>uprzejmie prosimy o czytelne wypełnienie krótk</w:t>
      </w:r>
      <w:r w:rsidR="00D74615">
        <w:rPr>
          <w:rFonts w:asciiTheme="minorHAnsi" w:hAnsiTheme="minorHAnsi"/>
          <w:sz w:val="20"/>
          <w:szCs w:val="20"/>
          <w:lang w:val="pl-PL" w:eastAsia="en-US"/>
        </w:rPr>
        <w:t>iego formularza dotyczącego Pani/Pana</w:t>
      </w:r>
      <w:r w:rsidRPr="00A25E40">
        <w:rPr>
          <w:rFonts w:asciiTheme="minorHAnsi" w:hAnsiTheme="minorHAnsi"/>
          <w:sz w:val="20"/>
          <w:szCs w:val="20"/>
          <w:lang w:val="pl-PL" w:eastAsia="en-US"/>
        </w:rPr>
        <w:t xml:space="preserve"> danych osobowych oraz zapoznanie się z prze</w:t>
      </w:r>
      <w:r w:rsidR="00CD515A" w:rsidRPr="00A25E40">
        <w:rPr>
          <w:rFonts w:asciiTheme="minorHAnsi" w:hAnsiTheme="minorHAnsi"/>
          <w:sz w:val="20"/>
          <w:szCs w:val="20"/>
          <w:lang w:val="pl-PL" w:eastAsia="en-US"/>
        </w:rPr>
        <w:t>d</w:t>
      </w:r>
      <w:r w:rsidRPr="00A25E40">
        <w:rPr>
          <w:rFonts w:asciiTheme="minorHAnsi" w:hAnsiTheme="minorHAnsi"/>
          <w:sz w:val="20"/>
          <w:szCs w:val="20"/>
          <w:lang w:val="pl-PL" w:eastAsia="en-US"/>
        </w:rPr>
        <w:t xml:space="preserve">stawionymi poniżej podstawowymi informacjami na temat </w:t>
      </w:r>
      <w:r w:rsidR="008219D2" w:rsidRPr="00A25E40">
        <w:rPr>
          <w:rFonts w:asciiTheme="minorHAnsi" w:hAnsiTheme="minorHAnsi"/>
          <w:sz w:val="20"/>
          <w:szCs w:val="20"/>
          <w:lang w:val="pl-PL" w:eastAsia="en-US"/>
        </w:rPr>
        <w:t>zasad</w:t>
      </w:r>
      <w:r w:rsidRPr="00A25E40">
        <w:rPr>
          <w:rFonts w:asciiTheme="minorHAnsi" w:hAnsiTheme="minorHAnsi"/>
          <w:sz w:val="20"/>
          <w:szCs w:val="20"/>
          <w:lang w:val="pl-PL" w:eastAsia="en-US"/>
        </w:rPr>
        <w:t xml:space="preserve"> przetwarzania danych osobowych przez </w:t>
      </w:r>
      <w:r w:rsidR="00CD515A" w:rsidRPr="00A25E40">
        <w:rPr>
          <w:rFonts w:asciiTheme="minorHAnsi" w:hAnsiTheme="minorHAnsi"/>
          <w:sz w:val="20"/>
          <w:szCs w:val="20"/>
          <w:lang w:val="pl-PL" w:eastAsia="en-US"/>
        </w:rPr>
        <w:t>Hodowlę</w:t>
      </w:r>
      <w:r w:rsidR="008219D2" w:rsidRPr="00A25E40">
        <w:rPr>
          <w:rFonts w:asciiTheme="minorHAnsi" w:hAnsiTheme="minorHAnsi"/>
          <w:sz w:val="20"/>
          <w:szCs w:val="20"/>
          <w:lang w:val="pl-PL" w:eastAsia="en-US"/>
        </w:rPr>
        <w:t xml:space="preserve"> Roślin Strzelce Sp. z o.o. Grupa IHAR.</w:t>
      </w:r>
      <w:r w:rsidRPr="00A25E40">
        <w:rPr>
          <w:rFonts w:asciiTheme="minorHAnsi" w:hAnsiTheme="minorHAnsi"/>
          <w:sz w:val="20"/>
          <w:szCs w:val="20"/>
          <w:lang w:val="pl-PL" w:eastAsia="en-US"/>
        </w:rPr>
        <w:t xml:space="preserve"> </w:t>
      </w:r>
    </w:p>
    <w:p w14:paraId="40B3AC01" w14:textId="77777777" w:rsidR="0046470A" w:rsidRPr="00A25E40" w:rsidRDefault="0046470A" w:rsidP="008219D2">
      <w:pPr>
        <w:pStyle w:val="Poprawka"/>
        <w:rPr>
          <w:rFonts w:asciiTheme="minorHAnsi" w:hAnsiTheme="minorHAnsi"/>
          <w:sz w:val="20"/>
          <w:szCs w:val="20"/>
          <w:lang w:val="pl-PL" w:eastAsia="en-US"/>
        </w:rPr>
      </w:pPr>
    </w:p>
    <w:p w14:paraId="47DA74EF" w14:textId="1B8B1049" w:rsidR="0046470A" w:rsidRPr="00A25E40" w:rsidRDefault="0046470A" w:rsidP="00B815D1">
      <w:pPr>
        <w:pStyle w:val="Poprawka"/>
        <w:spacing w:line="48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A25E40">
        <w:rPr>
          <w:rFonts w:asciiTheme="minorHAnsi" w:hAnsiTheme="minorHAnsi"/>
          <w:sz w:val="20"/>
          <w:szCs w:val="20"/>
          <w:lang w:val="pl-PL" w:eastAsia="en-US"/>
        </w:rPr>
        <w:t>Imię i nazwisko: ______________________________________</w:t>
      </w:r>
    </w:p>
    <w:p w14:paraId="22C4D51C" w14:textId="64CB8154" w:rsidR="0046470A" w:rsidRPr="00A25E40" w:rsidRDefault="0046470A" w:rsidP="008219D2">
      <w:pPr>
        <w:spacing w:line="48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A25E40">
        <w:rPr>
          <w:rFonts w:asciiTheme="minorHAnsi" w:hAnsiTheme="minorHAnsi"/>
          <w:sz w:val="20"/>
          <w:szCs w:val="20"/>
          <w:lang w:val="pl-PL" w:eastAsia="en-US"/>
        </w:rPr>
        <w:t>Adres e-mail: ______________________________________</w:t>
      </w:r>
    </w:p>
    <w:p w14:paraId="5F80F9BD" w14:textId="5C00FB2F" w:rsidR="0087668D" w:rsidRPr="00A25E40" w:rsidRDefault="0046470A" w:rsidP="003C0FA7">
      <w:pPr>
        <w:spacing w:line="48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A25E40">
        <w:rPr>
          <w:rFonts w:asciiTheme="minorHAnsi" w:hAnsiTheme="minorHAnsi"/>
          <w:sz w:val="20"/>
          <w:szCs w:val="20"/>
          <w:lang w:val="pl-PL" w:eastAsia="en-US"/>
        </w:rPr>
        <w:t>Numer telefonu kontaktowego: ______________________________________</w:t>
      </w:r>
    </w:p>
    <w:p w14:paraId="507836BB" w14:textId="7DE619EB" w:rsidR="00B90C65" w:rsidRPr="00A25E40" w:rsidRDefault="00B90C65" w:rsidP="00E16A28">
      <w:pPr>
        <w:pStyle w:val="Tytu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25E40">
        <w:rPr>
          <w:rFonts w:asciiTheme="minorHAnsi" w:hAnsiTheme="minorHAnsi"/>
          <w:sz w:val="20"/>
          <w:szCs w:val="20"/>
        </w:rPr>
        <w:t>INFORMACJA O PRZETWARZANIU DANYCH OSOBOWYCH</w:t>
      </w:r>
    </w:p>
    <w:p w14:paraId="47AE20C6" w14:textId="34DE7FB6" w:rsidR="00B90C65" w:rsidRPr="00A25E40" w:rsidRDefault="00B90C65" w:rsidP="003C0FA7">
      <w:pPr>
        <w:pStyle w:val="Tekstpodstawowy2"/>
        <w:rPr>
          <w:rFonts w:asciiTheme="minorHAnsi" w:hAnsiTheme="minorHAnsi"/>
          <w:b w:val="0"/>
          <w:sz w:val="20"/>
          <w:szCs w:val="20"/>
        </w:rPr>
      </w:pPr>
      <w:r w:rsidRPr="00A25E40">
        <w:rPr>
          <w:rFonts w:asciiTheme="minorHAnsi" w:hAnsiTheme="minorHAnsi"/>
          <w:b w:val="0"/>
          <w:sz w:val="20"/>
          <w:szCs w:val="20"/>
        </w:rPr>
        <w:t xml:space="preserve">W związku z wejściem w życie Rozporządzenia Parlamentu Europejskiego i Rady UE 2016/679 z dnia 27 kwietnia 2016 r. w sprawie ochrony osób fizycznych w związku z przetwarzaniem danych osobowych i w sprawie swobodnego przepływu takich danych </w:t>
      </w:r>
      <w:r w:rsidR="005114CB" w:rsidRPr="00A25E40">
        <w:rPr>
          <w:rFonts w:asciiTheme="minorHAnsi" w:hAnsiTheme="minorHAnsi"/>
          <w:b w:val="0"/>
          <w:sz w:val="20"/>
          <w:szCs w:val="20"/>
        </w:rPr>
        <w:t>oraz uchylenia dyrektywy 95/46/WE (ogólne rozporządzenie o ochronie danych), dalej „</w:t>
      </w:r>
      <w:r w:rsidR="005114CB" w:rsidRPr="00A25E40">
        <w:rPr>
          <w:rFonts w:asciiTheme="minorHAnsi" w:hAnsiTheme="minorHAnsi"/>
          <w:sz w:val="20"/>
          <w:szCs w:val="20"/>
        </w:rPr>
        <w:t>RODO</w:t>
      </w:r>
      <w:r w:rsidR="005114CB" w:rsidRPr="00A25E40">
        <w:rPr>
          <w:rFonts w:asciiTheme="minorHAnsi" w:hAnsiTheme="minorHAnsi"/>
          <w:b w:val="0"/>
          <w:sz w:val="20"/>
          <w:szCs w:val="20"/>
        </w:rPr>
        <w:t>”</w:t>
      </w:r>
      <w:r w:rsidRPr="00A25E40">
        <w:rPr>
          <w:rFonts w:asciiTheme="minorHAnsi" w:hAnsiTheme="minorHAnsi"/>
          <w:b w:val="0"/>
          <w:sz w:val="20"/>
          <w:szCs w:val="20"/>
        </w:rPr>
        <w:t xml:space="preserve">, Hodowla Roślin Strzelce Sp. z o.o. Grupa IHAR </w:t>
      </w:r>
      <w:r w:rsidR="0036714B" w:rsidRPr="00A25E40">
        <w:rPr>
          <w:rFonts w:asciiTheme="minorHAnsi" w:hAnsiTheme="minorHAnsi"/>
          <w:b w:val="0"/>
          <w:sz w:val="20"/>
          <w:szCs w:val="20"/>
        </w:rPr>
        <w:t xml:space="preserve">uprzejmie informuje o </w:t>
      </w:r>
      <w:r w:rsidR="005114CB" w:rsidRPr="00A25E40">
        <w:rPr>
          <w:rFonts w:asciiTheme="minorHAnsi" w:hAnsiTheme="minorHAnsi"/>
          <w:b w:val="0"/>
          <w:sz w:val="20"/>
          <w:szCs w:val="20"/>
        </w:rPr>
        <w:t xml:space="preserve">następujących </w:t>
      </w:r>
      <w:r w:rsidR="0036714B" w:rsidRPr="00A25E40">
        <w:rPr>
          <w:rFonts w:asciiTheme="minorHAnsi" w:hAnsiTheme="minorHAnsi"/>
          <w:b w:val="0"/>
          <w:sz w:val="20"/>
          <w:szCs w:val="20"/>
        </w:rPr>
        <w:t>zasada</w:t>
      </w:r>
      <w:r w:rsidR="00C334DF" w:rsidRPr="00A25E40">
        <w:rPr>
          <w:rFonts w:asciiTheme="minorHAnsi" w:hAnsiTheme="minorHAnsi"/>
          <w:b w:val="0"/>
          <w:sz w:val="20"/>
          <w:szCs w:val="20"/>
        </w:rPr>
        <w:t>ch</w:t>
      </w:r>
      <w:r w:rsidR="0036714B" w:rsidRPr="00A25E40">
        <w:rPr>
          <w:rFonts w:asciiTheme="minorHAnsi" w:hAnsiTheme="minorHAnsi"/>
          <w:b w:val="0"/>
          <w:sz w:val="20"/>
          <w:szCs w:val="20"/>
        </w:rPr>
        <w:t xml:space="preserve"> </w:t>
      </w:r>
      <w:r w:rsidRPr="00A25E40">
        <w:rPr>
          <w:rFonts w:asciiTheme="minorHAnsi" w:hAnsiTheme="minorHAnsi"/>
          <w:b w:val="0"/>
          <w:sz w:val="20"/>
          <w:szCs w:val="20"/>
        </w:rPr>
        <w:t>przetwarza</w:t>
      </w:r>
      <w:r w:rsidR="00C334DF" w:rsidRPr="00A25E40">
        <w:rPr>
          <w:rFonts w:asciiTheme="minorHAnsi" w:hAnsiTheme="minorHAnsi"/>
          <w:b w:val="0"/>
          <w:sz w:val="20"/>
          <w:szCs w:val="20"/>
        </w:rPr>
        <w:t>nia</w:t>
      </w:r>
      <w:r w:rsidRPr="00A25E40">
        <w:rPr>
          <w:rFonts w:asciiTheme="minorHAnsi" w:hAnsiTheme="minorHAnsi"/>
          <w:b w:val="0"/>
          <w:sz w:val="20"/>
          <w:szCs w:val="20"/>
        </w:rPr>
        <w:t xml:space="preserve"> dan</w:t>
      </w:r>
      <w:r w:rsidR="00C334DF" w:rsidRPr="00A25E40">
        <w:rPr>
          <w:rFonts w:asciiTheme="minorHAnsi" w:hAnsiTheme="minorHAnsi"/>
          <w:b w:val="0"/>
          <w:sz w:val="20"/>
          <w:szCs w:val="20"/>
        </w:rPr>
        <w:t>ych</w:t>
      </w:r>
      <w:r w:rsidRPr="00A25E40">
        <w:rPr>
          <w:rFonts w:asciiTheme="minorHAnsi" w:hAnsiTheme="minorHAnsi"/>
          <w:b w:val="0"/>
          <w:sz w:val="20"/>
          <w:szCs w:val="20"/>
        </w:rPr>
        <w:t xml:space="preserve"> osobow</w:t>
      </w:r>
      <w:r w:rsidR="00C334DF" w:rsidRPr="00A25E40">
        <w:rPr>
          <w:rFonts w:asciiTheme="minorHAnsi" w:hAnsiTheme="minorHAnsi"/>
          <w:b w:val="0"/>
          <w:sz w:val="20"/>
          <w:szCs w:val="20"/>
        </w:rPr>
        <w:t>ych</w:t>
      </w:r>
      <w:r w:rsidRPr="00A25E40">
        <w:rPr>
          <w:rFonts w:asciiTheme="minorHAnsi" w:hAnsiTheme="minorHAnsi"/>
          <w:b w:val="0"/>
          <w:sz w:val="20"/>
          <w:szCs w:val="20"/>
        </w:rPr>
        <w:t>.</w:t>
      </w:r>
    </w:p>
    <w:p w14:paraId="0B7766F7" w14:textId="39E72E30" w:rsidR="00E21543" w:rsidRPr="00A25E40" w:rsidRDefault="009A569C" w:rsidP="003345EA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Administrator danych osobowych</w:t>
      </w:r>
    </w:p>
    <w:p w14:paraId="22F36BBC" w14:textId="69674C72" w:rsidR="00AC6E2C" w:rsidRPr="00A25E40" w:rsidRDefault="00E21543" w:rsidP="003345EA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F40A17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dministratorem </w:t>
      </w:r>
      <w:r w:rsidR="0095536B"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="00F9799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jest Hodowla Roślin</w:t>
      </w:r>
      <w:r w:rsidR="00902900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Strzelce Sp. z o.o. Grupa IHAR</w:t>
      </w:r>
      <w:r w:rsidR="00D6541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F9799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z siedzibą w Strzelcach przy ul. Głównej 20</w:t>
      </w:r>
      <w:r w:rsidR="00A834E4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 dalej „</w:t>
      </w:r>
      <w:r w:rsidR="00A834E4"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my</w:t>
      </w:r>
      <w:r w:rsidR="00A834E4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”</w:t>
      </w:r>
      <w:r w:rsidR="00AC6E2C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. Dane kontaktowe:</w:t>
      </w:r>
    </w:p>
    <w:p w14:paraId="5E62DD1E" w14:textId="744F1E9F" w:rsidR="00202B24" w:rsidRPr="00A25E40" w:rsidRDefault="00202B24" w:rsidP="003345E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adres: ul. Główna 20, </w:t>
      </w:r>
      <w:r w:rsidR="004E16C4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99-30</w:t>
      </w:r>
      <w:r w:rsidR="00D6541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7 Strzelce</w:t>
      </w:r>
      <w:r w:rsidR="00BE238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7A21721C" w14:textId="174FE68C" w:rsidR="00AC6E2C" w:rsidRPr="00A25E40" w:rsidRDefault="00902900" w:rsidP="003345E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Hipercze"/>
          <w:rFonts w:asciiTheme="minorHAnsi" w:eastAsia="Times New Roman" w:hAnsiTheme="minorHAnsi"/>
          <w:color w:val="auto"/>
          <w:sz w:val="20"/>
          <w:szCs w:val="20"/>
          <w:u w:val="none"/>
          <w:lang w:val="en-US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en-US" w:eastAsia="en-US"/>
        </w:rPr>
        <w:t xml:space="preserve">e-mail: </w:t>
      </w:r>
      <w:r w:rsidR="00D6541F" w:rsidRPr="00A25E40">
        <w:rPr>
          <w:rFonts w:asciiTheme="minorHAnsi" w:hAnsiTheme="minorHAnsi"/>
          <w:sz w:val="20"/>
          <w:szCs w:val="20"/>
          <w:lang w:val="en-US"/>
        </w:rPr>
        <w:t>strzelce@hr-strzelce.pl</w:t>
      </w:r>
      <w:r w:rsidR="00BE2385" w:rsidRPr="00A25E40">
        <w:rPr>
          <w:rFonts w:asciiTheme="minorHAnsi" w:hAnsiTheme="minorHAnsi"/>
          <w:sz w:val="20"/>
          <w:szCs w:val="20"/>
          <w:lang w:val="en-US"/>
        </w:rPr>
        <w:t>,</w:t>
      </w:r>
    </w:p>
    <w:p w14:paraId="6B52B8DE" w14:textId="5E11F11E" w:rsidR="00E21543" w:rsidRPr="00A25E40" w:rsidRDefault="00F40A17" w:rsidP="003345E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telefon</w:t>
      </w:r>
      <w:r w:rsidR="00AC6E2C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: </w:t>
      </w:r>
      <w:r w:rsidR="00202B24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+48 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24 356 6900</w:t>
      </w:r>
      <w:r w:rsidR="00D6541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</w:p>
    <w:p w14:paraId="721EBF92" w14:textId="21A8A995" w:rsidR="00E21543" w:rsidRPr="00A25E40" w:rsidRDefault="009A569C" w:rsidP="003345EA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Cele i podstawy prawne przetwarzania danych osobowych</w:t>
      </w:r>
    </w:p>
    <w:p w14:paraId="1E047555" w14:textId="5BF57046" w:rsidR="00AC76D2" w:rsidRPr="00A25E40" w:rsidRDefault="00A834E4" w:rsidP="00BA7FD3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Celem</w:t>
      </w:r>
      <w:r w:rsidR="002A5BD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D766FA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dla którego przetwarzamy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676EC8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dane osobowe jest </w:t>
      </w:r>
      <w:r w:rsidR="00B45442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prowadzenie przez nas działań marketin</w:t>
      </w:r>
      <w:r w:rsidR="00BE0D90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gowych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BE0D90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 ramach naszych działań marketingowych </w:t>
      </w:r>
      <w:r w:rsidR="00EE3957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będziemy </w:t>
      </w:r>
      <w:r w:rsidR="00D3146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informować 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Pan</w:t>
      </w:r>
      <w:r w:rsidR="00A76CAB">
        <w:rPr>
          <w:rFonts w:asciiTheme="minorHAnsi" w:eastAsia="Times New Roman" w:hAnsiTheme="minorHAnsi"/>
          <w:sz w:val="20"/>
          <w:szCs w:val="20"/>
          <w:lang w:val="pl-PL" w:eastAsia="en-US"/>
        </w:rPr>
        <w:t>ią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/Pan</w:t>
      </w:r>
      <w:r w:rsidR="00A76CAB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514DB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m.in.</w:t>
      </w:r>
      <w:r w:rsidR="007665D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D3146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o</w:t>
      </w:r>
      <w:r w:rsidR="000201C1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działalności naszej firmy,</w:t>
      </w:r>
      <w:r w:rsidR="00D3146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naszych 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ofert</w:t>
      </w:r>
      <w:r w:rsidR="00D3146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ach</w:t>
      </w:r>
      <w:r w:rsidR="00EE418E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 produktach</w:t>
      </w:r>
      <w:r w:rsidR="003E55A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, </w:t>
      </w:r>
      <w:r w:rsidR="00EE418E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usłu</w:t>
      </w:r>
      <w:r w:rsidR="003E55A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g</w:t>
      </w:r>
      <w:r w:rsidR="00EE418E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3E55A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ch </w:t>
      </w:r>
      <w:r w:rsidR="002A532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oraz prowadzonych przez nas </w:t>
      </w:r>
      <w:r w:rsidR="00D3146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akcjach 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promoc</w:t>
      </w:r>
      <w:r w:rsidR="00D3146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yjnych</w:t>
      </w:r>
      <w:r w:rsidR="002A532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0201C1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czy</w:t>
      </w:r>
      <w:r w:rsidR="002A532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wydarzeniach</w:t>
      </w:r>
      <w:r w:rsidR="004F6AE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F431C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Po</w:t>
      </w:r>
      <w:r w:rsidR="00A76CAB">
        <w:rPr>
          <w:rFonts w:asciiTheme="minorHAnsi" w:eastAsia="Times New Roman" w:hAnsiTheme="minorHAnsi"/>
          <w:sz w:val="20"/>
          <w:szCs w:val="20"/>
          <w:lang w:val="pl-PL" w:eastAsia="en-US"/>
        </w:rPr>
        <w:t>dstawą prawną przetwarzania Pani/Pana</w:t>
      </w:r>
      <w:r w:rsidR="00F431C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jest </w:t>
      </w:r>
      <w:r w:rsidR="00BA7FD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nasz prawnie uzasadniony interes. </w:t>
      </w:r>
    </w:p>
    <w:p w14:paraId="2C160955" w14:textId="195DF593" w:rsidR="00157D72" w:rsidRPr="00A25E40" w:rsidRDefault="00157D72" w:rsidP="003345EA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 niektórych sytuacjach </w:t>
      </w:r>
      <w:r w:rsidR="00151820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mamy 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prawo przekazać </w:t>
      </w:r>
      <w:r w:rsidR="00151820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Pani/Pana dane osobowe 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trzem grupom</w:t>
      </w:r>
      <w:r w:rsidR="00BE238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odbiorców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:</w:t>
      </w:r>
    </w:p>
    <w:p w14:paraId="6470D858" w14:textId="406C3B86" w:rsidR="00157D72" w:rsidRPr="00A25E40" w:rsidRDefault="00157D72" w:rsidP="00334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osobom upoważnionym – </w:t>
      </w:r>
      <w:r w:rsidR="00B14C71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naszym 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pracownikom i współpracownikom, którzy muszą mieć dostęp do </w:t>
      </w:r>
      <w:r w:rsidR="003B2708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Pan</w:t>
      </w:r>
      <w:r w:rsidR="00A76CAB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="003B2708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/Pan</w:t>
      </w:r>
      <w:r w:rsidR="00A76CAB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3B2708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danych aby wykonywać swoje obowiązki</w:t>
      </w:r>
      <w:r w:rsidR="004F6EA2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służbowe</w:t>
      </w:r>
      <w:r w:rsidR="00BE238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58289956" w14:textId="50DC8073" w:rsidR="00157D72" w:rsidRPr="00A25E40" w:rsidRDefault="001525A5" w:rsidP="00334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podmiotom przetwarzającym, którym zlec</w:t>
      </w:r>
      <w:r w:rsidR="00B14C71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amy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czynności wymagające przetwarzania danych,</w:t>
      </w:r>
      <w:r w:rsidR="00981E38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np. obsługa informatyczna, </w:t>
      </w:r>
      <w:r w:rsidR="00B3609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działa</w:t>
      </w:r>
      <w:r w:rsidR="002A532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nia</w:t>
      </w:r>
      <w:r w:rsidR="00B3609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marketingow</w:t>
      </w:r>
      <w:r w:rsidR="002A532D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e</w:t>
      </w:r>
      <w:r w:rsidR="00BE238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BA7FD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obsługa prawna</w:t>
      </w:r>
      <w:r w:rsidR="00514DB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6F299445" w14:textId="06EBE28A" w:rsidR="001B0214" w:rsidRPr="00A25E40" w:rsidRDefault="00981E38" w:rsidP="004F6E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="001525A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nnym o</w:t>
      </w:r>
      <w:r w:rsidR="00023E3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dbiorcom danych</w:t>
      </w:r>
      <w:r w:rsidR="00CD515A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023E3F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BA7FD3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np. kurierom, 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o ile wynika to z przepisów prawa.</w:t>
      </w:r>
      <w:r w:rsidR="001A0AEA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</w:p>
    <w:p w14:paraId="1C472D12" w14:textId="7A01F880" w:rsidR="004E6001" w:rsidRPr="00A25E40" w:rsidRDefault="009A569C" w:rsidP="003345EA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Okres przechowywania danych</w:t>
      </w:r>
    </w:p>
    <w:p w14:paraId="36B8B89F" w14:textId="77777777" w:rsidR="00C77313" w:rsidRDefault="001216A4" w:rsidP="003C0FA7">
      <w:pPr>
        <w:pStyle w:val="Tekstpodstawowy"/>
        <w:rPr>
          <w:rFonts w:asciiTheme="minorHAnsi" w:hAnsiTheme="minorHAnsi"/>
          <w:sz w:val="20"/>
          <w:szCs w:val="20"/>
        </w:rPr>
      </w:pPr>
      <w:r w:rsidRPr="00A25E40">
        <w:rPr>
          <w:rFonts w:asciiTheme="minorHAnsi" w:hAnsiTheme="minorHAnsi"/>
          <w:sz w:val="20"/>
          <w:szCs w:val="20"/>
        </w:rPr>
        <w:t>Okres przechowywania danych osobowych jest uzale</w:t>
      </w:r>
      <w:r w:rsidR="0087668D" w:rsidRPr="00A25E40">
        <w:rPr>
          <w:rFonts w:asciiTheme="minorHAnsi" w:hAnsiTheme="minorHAnsi"/>
          <w:sz w:val="20"/>
          <w:szCs w:val="20"/>
        </w:rPr>
        <w:t>żniony tylko i wyłącznie od Pani/Pana</w:t>
      </w:r>
      <w:r w:rsidRPr="00A25E40">
        <w:rPr>
          <w:rFonts w:asciiTheme="minorHAnsi" w:hAnsiTheme="minorHAnsi"/>
          <w:sz w:val="20"/>
          <w:szCs w:val="20"/>
        </w:rPr>
        <w:t xml:space="preserve"> woli.</w:t>
      </w:r>
      <w:r w:rsidR="00CD515A" w:rsidRPr="00A25E40">
        <w:rPr>
          <w:rFonts w:asciiTheme="minorHAnsi" w:hAnsiTheme="minorHAnsi"/>
          <w:sz w:val="20"/>
          <w:szCs w:val="20"/>
        </w:rPr>
        <w:t xml:space="preserve">                      </w:t>
      </w:r>
      <w:r w:rsidR="00C77313">
        <w:rPr>
          <w:rFonts w:asciiTheme="minorHAnsi" w:hAnsiTheme="minorHAnsi"/>
          <w:sz w:val="20"/>
          <w:szCs w:val="20"/>
        </w:rPr>
        <w:t xml:space="preserve">    </w:t>
      </w:r>
    </w:p>
    <w:p w14:paraId="1BC31E72" w14:textId="0635F3A7" w:rsidR="001216A4" w:rsidRPr="00A25E40" w:rsidRDefault="001216A4" w:rsidP="003C0FA7">
      <w:pPr>
        <w:pStyle w:val="Tekstpodstawowy"/>
        <w:rPr>
          <w:rFonts w:asciiTheme="minorHAnsi" w:hAnsiTheme="minorHAnsi"/>
          <w:sz w:val="20"/>
          <w:szCs w:val="20"/>
        </w:rPr>
      </w:pPr>
      <w:r w:rsidRPr="00A25E40">
        <w:rPr>
          <w:rFonts w:asciiTheme="minorHAnsi" w:hAnsiTheme="minorHAnsi"/>
          <w:sz w:val="20"/>
          <w:szCs w:val="20"/>
        </w:rPr>
        <w:t>W dowolnym momencie może Pan</w:t>
      </w:r>
      <w:r w:rsidR="0072363C">
        <w:rPr>
          <w:rFonts w:asciiTheme="minorHAnsi" w:hAnsiTheme="minorHAnsi"/>
          <w:sz w:val="20"/>
          <w:szCs w:val="20"/>
        </w:rPr>
        <w:t>i/Pan</w:t>
      </w:r>
      <w:r w:rsidRPr="00A25E40">
        <w:rPr>
          <w:rFonts w:asciiTheme="minorHAnsi" w:hAnsiTheme="minorHAnsi"/>
          <w:sz w:val="20"/>
          <w:szCs w:val="20"/>
        </w:rPr>
        <w:t xml:space="preserve"> wyrazić sprzeciw wobec dalszego przetwarzania przez nas swoich danych osobowych, kontaktując się z nami w tym celu drogą listowną, e-mailową lub telefoniczną na dane kontaktowe wskazane powyżej. Konsekwencją wyrażenia sprzeciwu b</w:t>
      </w:r>
      <w:r w:rsidR="0072363C">
        <w:rPr>
          <w:rFonts w:asciiTheme="minorHAnsi" w:hAnsiTheme="minorHAnsi"/>
          <w:sz w:val="20"/>
          <w:szCs w:val="20"/>
        </w:rPr>
        <w:t>ędzie bezzwłoczne usunięcie Pani/Pana</w:t>
      </w:r>
      <w:r w:rsidRPr="00A25E40">
        <w:rPr>
          <w:rFonts w:asciiTheme="minorHAnsi" w:hAnsiTheme="minorHAnsi"/>
          <w:sz w:val="20"/>
          <w:szCs w:val="20"/>
        </w:rPr>
        <w:t xml:space="preserve"> danych osobowych i zap</w:t>
      </w:r>
      <w:r w:rsidR="0072363C">
        <w:rPr>
          <w:rFonts w:asciiTheme="minorHAnsi" w:hAnsiTheme="minorHAnsi"/>
          <w:sz w:val="20"/>
          <w:szCs w:val="20"/>
        </w:rPr>
        <w:t>rzestanie prowadzenia wobec Pani/Pana</w:t>
      </w:r>
      <w:r w:rsidRPr="00A25E40">
        <w:rPr>
          <w:rFonts w:asciiTheme="minorHAnsi" w:hAnsiTheme="minorHAnsi"/>
          <w:sz w:val="20"/>
          <w:szCs w:val="20"/>
        </w:rPr>
        <w:t xml:space="preserve"> dalszych działań marketingowych. </w:t>
      </w:r>
    </w:p>
    <w:p w14:paraId="1048BB90" w14:textId="11A13CFF" w:rsidR="004558D8" w:rsidRPr="00A25E40" w:rsidRDefault="009A569C" w:rsidP="003345EA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Informacja o prawach</w:t>
      </w:r>
    </w:p>
    <w:p w14:paraId="51503657" w14:textId="77777777" w:rsidR="00F82C9C" w:rsidRPr="00A25E40" w:rsidRDefault="00F82C9C" w:rsidP="003345EA">
      <w:pPr>
        <w:pStyle w:val="Tekstpodstawowy"/>
        <w:rPr>
          <w:rFonts w:asciiTheme="minorHAnsi" w:hAnsiTheme="minorHAnsi"/>
          <w:sz w:val="20"/>
          <w:szCs w:val="20"/>
        </w:rPr>
      </w:pPr>
      <w:r w:rsidRPr="00A25E40">
        <w:rPr>
          <w:rFonts w:asciiTheme="minorHAnsi" w:hAnsiTheme="minorHAnsi"/>
          <w:sz w:val="20"/>
          <w:szCs w:val="20"/>
        </w:rPr>
        <w:t>W związku z przetwarzaniem Pani/Pana danych osobowych przysługuje Pani/Panu prawo do:</w:t>
      </w:r>
    </w:p>
    <w:p w14:paraId="26E742A8" w14:textId="532AD1BB" w:rsidR="0082537E" w:rsidRPr="00A25E40" w:rsidRDefault="0082537E" w:rsidP="009A56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wycofania zgody w każdym momencie, z zastrzeżeniem</w:t>
      </w:r>
      <w:r w:rsidR="009B07F7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 iż cofnięcie zgody nie ma wpływu  na zgodność  z  prawem  przetwarzania,  którego  dokona</w:t>
      </w:r>
      <w:r w:rsidR="009A569C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my</w:t>
      </w:r>
      <w:r w:rsidR="009B07F7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na  podstawie  </w:t>
      </w:r>
      <w:r w:rsidR="008F21E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Pana/Pani </w:t>
      </w:r>
      <w:r w:rsidR="009B07F7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zgody  przed  jej cofnięciem</w:t>
      </w:r>
      <w:r w:rsidR="009A569C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0D4175D6" w14:textId="023ADAC4" w:rsidR="00F82C9C" w:rsidRPr="00A25E40" w:rsidRDefault="009F6F31" w:rsidP="003345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dostępu do treści swoich</w:t>
      </w:r>
      <w:r w:rsidR="00F82C9C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23523822" w14:textId="77777777" w:rsidR="009F6F31" w:rsidRPr="00A25E40" w:rsidRDefault="009F6F31" w:rsidP="003345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sprostowania tych danych,</w:t>
      </w:r>
    </w:p>
    <w:p w14:paraId="24403C55" w14:textId="1079837D" w:rsidR="009F6F31" w:rsidRPr="00A25E40" w:rsidRDefault="009F6F31" w:rsidP="003345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usunięcia </w:t>
      </w:r>
      <w:r w:rsidR="008F21E5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danych osobowych</w:t>
      </w: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4F574366" w14:textId="77777777" w:rsidR="009F6F31" w:rsidRPr="00A25E40" w:rsidRDefault="009F6F31" w:rsidP="003345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lastRenderedPageBreak/>
        <w:t>ograniczenia przetwarzania,</w:t>
      </w:r>
    </w:p>
    <w:p w14:paraId="61C17492" w14:textId="77777777" w:rsidR="009F6F31" w:rsidRPr="00A25E40" w:rsidRDefault="009F6F31" w:rsidP="003345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wniesienia sprzeciwu wobec sposobu przetwarzania Pani/Pana danych osobowych,</w:t>
      </w:r>
    </w:p>
    <w:p w14:paraId="430EF470" w14:textId="09D198B0" w:rsidR="004558D8" w:rsidRPr="00A25E40" w:rsidRDefault="009F6F31" w:rsidP="003345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wniesienia skargi do organu nadzorczego, gdy uzna Pani/Pan, że przetwarzanie danych osobowych </w:t>
      </w:r>
      <w:r w:rsidR="004558D8" w:rsidRPr="00A25E40">
        <w:rPr>
          <w:rFonts w:asciiTheme="minorHAnsi" w:eastAsia="Times New Roman" w:hAnsiTheme="minorHAnsi"/>
          <w:sz w:val="20"/>
          <w:szCs w:val="20"/>
          <w:lang w:val="pl-PL" w:eastAsia="en-US"/>
        </w:rPr>
        <w:t>narusza przepisy RODO.</w:t>
      </w:r>
    </w:p>
    <w:p w14:paraId="73AA309E" w14:textId="77777777" w:rsidR="00CD515A" w:rsidRPr="00A25E40" w:rsidRDefault="00CD515A" w:rsidP="00BB4F20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145AA861" w14:textId="7DF9D614" w:rsidR="00BB4F20" w:rsidRDefault="00AF4E6E" w:rsidP="00BB4F20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Podanie przez </w:t>
      </w:r>
      <w:r w:rsidR="00FA7952"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Panią/Pana</w:t>
      </w:r>
      <w:r w:rsidR="004558D8"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 danych osobowych </w:t>
      </w:r>
      <w:r w:rsidR="00D77068"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jest dobrowolne</w:t>
      </w:r>
      <w:r w:rsidR="003B2708" w:rsidRPr="00A25E40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, niemniej konieczne w celu realizacji ww. celów.</w:t>
      </w:r>
    </w:p>
    <w:p w14:paraId="7496B1A0" w14:textId="77777777" w:rsidR="00535405" w:rsidRPr="00A25E40" w:rsidRDefault="00535405" w:rsidP="00BB4F20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6EBCF224" w14:textId="0D96F74E" w:rsidR="00BB4F20" w:rsidRPr="00A25E40" w:rsidRDefault="00392258" w:rsidP="00E16A28">
      <w:pPr>
        <w:pStyle w:val="Tytu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25E40">
        <w:rPr>
          <w:rFonts w:asciiTheme="minorHAnsi" w:hAnsiTheme="minorHAnsi"/>
          <w:sz w:val="20"/>
          <w:szCs w:val="20"/>
        </w:rPr>
        <w:t>ZGODY</w:t>
      </w:r>
    </w:p>
    <w:p w14:paraId="0C54A40C" w14:textId="75057351" w:rsidR="00BB4F20" w:rsidRPr="00A25E40" w:rsidRDefault="00BB4F20" w:rsidP="00BB4F20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A25E40">
        <w:rPr>
          <w:rFonts w:asciiTheme="minorHAnsi" w:hAnsiTheme="minorHAnsi"/>
          <w:sz w:val="20"/>
          <w:szCs w:val="20"/>
          <w:lang w:val="pl-PL"/>
        </w:rPr>
        <w:t>Jeżeli akceptuje Pan</w:t>
      </w:r>
      <w:r w:rsidR="00CA60F6" w:rsidRPr="00A25E40">
        <w:rPr>
          <w:rFonts w:asciiTheme="minorHAnsi" w:hAnsiTheme="minorHAnsi"/>
          <w:sz w:val="20"/>
          <w:szCs w:val="20"/>
          <w:lang w:val="pl-PL"/>
        </w:rPr>
        <w:t>i/Pan</w:t>
      </w:r>
      <w:r w:rsidRPr="00A25E40">
        <w:rPr>
          <w:rFonts w:asciiTheme="minorHAnsi" w:hAnsiTheme="minorHAnsi"/>
          <w:sz w:val="20"/>
          <w:szCs w:val="20"/>
          <w:lang w:val="pl-PL"/>
        </w:rPr>
        <w:t xml:space="preserve"> przedstawione warunki przetwarzania swoich danych osobowych, uprzejmie prosimy o zaznaczenie znakiem „X” pierwszego z poniższych okienek. Prosimy również o wyrażenie zgody na przesyłanie informacji handlowych i innych materiałów informacyjnych na temat naszej działalności oraz naszych produktów i usług drogą elektroniczną, stawiając znak „X” w drugim okienku, a także na używanie telekomunikacyjnych urządzeń końcowych dla celów prowadzonej przez nas działalności marketingowej. Umożliwi nam to dalszą komunik</w:t>
      </w:r>
      <w:r w:rsidR="0072363C">
        <w:rPr>
          <w:rFonts w:asciiTheme="minorHAnsi" w:hAnsiTheme="minorHAnsi"/>
          <w:sz w:val="20"/>
          <w:szCs w:val="20"/>
          <w:lang w:val="pl-PL"/>
        </w:rPr>
        <w:t>ację z Panią/Panem</w:t>
      </w:r>
      <w:r w:rsidRPr="00A25E40">
        <w:rPr>
          <w:rFonts w:asciiTheme="minorHAnsi" w:hAnsiTheme="minorHAnsi"/>
          <w:sz w:val="20"/>
          <w:szCs w:val="20"/>
          <w:lang w:val="pl-PL"/>
        </w:rPr>
        <w:t xml:space="preserve"> za pośrednictwem poczty e-mailowej oraz telefoniczną celem nawiązania potencjalnej współpracy. </w:t>
      </w:r>
    </w:p>
    <w:p w14:paraId="12873535" w14:textId="289E5C1B" w:rsidR="00BB4F20" w:rsidRPr="00A25E40" w:rsidRDefault="00BB4F20" w:rsidP="00BB4F20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A25E40">
        <w:rPr>
          <w:rFonts w:asciiTheme="minorHAnsi" w:hAnsiTheme="minorHAnsi"/>
          <w:sz w:val="20"/>
          <w:szCs w:val="20"/>
          <w:lang w:val="pl-PL"/>
        </w:rPr>
        <w:t>Informujemy jednocześnie, że wyrażon</w:t>
      </w:r>
      <w:r w:rsidR="00257FF5" w:rsidRPr="00A25E40">
        <w:rPr>
          <w:rFonts w:asciiTheme="minorHAnsi" w:hAnsiTheme="minorHAnsi"/>
          <w:sz w:val="20"/>
          <w:szCs w:val="20"/>
          <w:lang w:val="pl-PL"/>
        </w:rPr>
        <w:t>e</w:t>
      </w:r>
      <w:r w:rsidRPr="00A25E40">
        <w:rPr>
          <w:rFonts w:asciiTheme="minorHAnsi" w:hAnsiTheme="minorHAnsi"/>
          <w:sz w:val="20"/>
          <w:szCs w:val="20"/>
          <w:lang w:val="pl-PL"/>
        </w:rPr>
        <w:t xml:space="preserve"> zgod</w:t>
      </w:r>
      <w:r w:rsidR="00257FF5" w:rsidRPr="00A25E40">
        <w:rPr>
          <w:rFonts w:asciiTheme="minorHAnsi" w:hAnsiTheme="minorHAnsi"/>
          <w:sz w:val="20"/>
          <w:szCs w:val="20"/>
          <w:lang w:val="pl-PL"/>
        </w:rPr>
        <w:t>y</w:t>
      </w:r>
      <w:r w:rsidRPr="00A25E40">
        <w:rPr>
          <w:rFonts w:asciiTheme="minorHAnsi" w:hAnsiTheme="minorHAnsi"/>
          <w:sz w:val="20"/>
          <w:szCs w:val="20"/>
          <w:lang w:val="pl-PL"/>
        </w:rPr>
        <w:t xml:space="preserve"> można wycofać</w:t>
      </w:r>
      <w:r w:rsidR="00257FF5" w:rsidRPr="00A25E40">
        <w:rPr>
          <w:rFonts w:asciiTheme="minorHAnsi" w:hAnsiTheme="minorHAnsi"/>
          <w:sz w:val="20"/>
          <w:szCs w:val="20"/>
          <w:lang w:val="pl-PL"/>
        </w:rPr>
        <w:t xml:space="preserve"> w każdym momencie</w:t>
      </w:r>
      <w:r w:rsidRPr="00A25E40">
        <w:rPr>
          <w:rFonts w:asciiTheme="minorHAnsi" w:hAnsiTheme="minorHAnsi"/>
          <w:sz w:val="20"/>
          <w:szCs w:val="20"/>
          <w:lang w:val="pl-PL"/>
        </w:rPr>
        <w:t>, kontaktując się z nami listownie lub drogą elektroniczną na dane kontaktowe wskazane w treści informacji o przetwarzaniu danych osobowych.</w:t>
      </w:r>
    </w:p>
    <w:p w14:paraId="5FE8D442" w14:textId="77777777" w:rsidR="007A04D6" w:rsidRDefault="007A04D6" w:rsidP="00BB4F20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6810F264" w14:textId="5E4032C7" w:rsidR="00BB4F20" w:rsidRPr="007A04D6" w:rsidRDefault="00BB4F20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Zapoznałem się i zrozumiałem treść przedstawionej </w:t>
      </w:r>
      <w:r w:rsidR="0042166D" w:rsidRPr="007A04D6">
        <w:rPr>
          <w:rFonts w:asciiTheme="minorHAnsi" w:hAnsiTheme="minorHAnsi"/>
          <w:b/>
          <w:sz w:val="20"/>
          <w:szCs w:val="20"/>
          <w:lang w:val="pl-PL"/>
        </w:rPr>
        <w:t xml:space="preserve">powyżej 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>mi informacji</w:t>
      </w:r>
      <w:r w:rsidR="0042166D" w:rsidRPr="007A04D6">
        <w:rPr>
          <w:rFonts w:asciiTheme="minorHAnsi" w:hAnsiTheme="minorHAnsi"/>
          <w:b/>
          <w:sz w:val="20"/>
          <w:szCs w:val="20"/>
          <w:lang w:val="pl-PL"/>
        </w:rPr>
        <w:t xml:space="preserve"> dotyczącej zasad przetwarzania danych osob</w:t>
      </w:r>
      <w:r w:rsidR="00E16A28" w:rsidRPr="007A04D6">
        <w:rPr>
          <w:rFonts w:asciiTheme="minorHAnsi" w:hAnsiTheme="minorHAnsi"/>
          <w:b/>
          <w:sz w:val="20"/>
          <w:szCs w:val="20"/>
          <w:lang w:val="pl-PL"/>
        </w:rPr>
        <w:t>ow</w:t>
      </w:r>
      <w:r w:rsidR="0042166D" w:rsidRPr="007A04D6">
        <w:rPr>
          <w:rFonts w:asciiTheme="minorHAnsi" w:hAnsiTheme="minorHAnsi"/>
          <w:b/>
          <w:sz w:val="20"/>
          <w:szCs w:val="20"/>
          <w:lang w:val="pl-PL"/>
        </w:rPr>
        <w:t>ych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>.</w:t>
      </w:r>
    </w:p>
    <w:p w14:paraId="71D39CF2" w14:textId="7B1DDD3B" w:rsidR="003C0FA7" w:rsidRPr="007A04D6" w:rsidRDefault="00AD258F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□ 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 xml:space="preserve">Tak     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>□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 xml:space="preserve"> Nie</w:t>
      </w:r>
    </w:p>
    <w:p w14:paraId="43BD1A1E" w14:textId="77777777" w:rsidR="007A04D6" w:rsidRPr="007A04D6" w:rsidRDefault="007A04D6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74E9DC2E" w14:textId="77777777" w:rsidR="00AD258F" w:rsidRPr="007A04D6" w:rsidRDefault="00BB4F20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Wyrażam zgodę na przesyłanie przez </w:t>
      </w:r>
      <w:r w:rsidR="00E66ADA" w:rsidRPr="007A04D6">
        <w:rPr>
          <w:rFonts w:asciiTheme="minorHAnsi" w:hAnsiTheme="minorHAnsi"/>
          <w:b/>
          <w:sz w:val="20"/>
          <w:szCs w:val="20"/>
          <w:lang w:val="pl-PL"/>
        </w:rPr>
        <w:t>Hodowlę</w:t>
      </w:r>
      <w:r w:rsidR="00392258" w:rsidRPr="007A04D6">
        <w:rPr>
          <w:rFonts w:asciiTheme="minorHAnsi" w:hAnsiTheme="minorHAnsi"/>
          <w:b/>
          <w:sz w:val="20"/>
          <w:szCs w:val="20"/>
          <w:lang w:val="pl-PL"/>
        </w:rPr>
        <w:t xml:space="preserve"> Roślin Strzelce Sp. z o.o. Grupa IHAR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 z siedzibą w </w:t>
      </w:r>
      <w:r w:rsidR="00392258" w:rsidRPr="007A04D6">
        <w:rPr>
          <w:rFonts w:asciiTheme="minorHAnsi" w:hAnsiTheme="minorHAnsi"/>
          <w:b/>
          <w:sz w:val="20"/>
          <w:szCs w:val="20"/>
          <w:lang w:val="pl-PL"/>
        </w:rPr>
        <w:t>Strzelcach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 informacji handlowych i innych materiałów informacyjnych na temat działalności tej firmy oraz jej usług i produktów drogą elektroniczną zgodnie z postanowieniami ustawy z dnia 18 lipca 2012 r. o świadczeniu usług drogą elektroniczną (tekst jedn. Dz.U. z 2017 r., poz. 1219 ze zm.). Informacje, o których mowa, będą przesyłane na podany w treści formularza adres poczty elektronicznej. </w:t>
      </w:r>
    </w:p>
    <w:p w14:paraId="5FA20677" w14:textId="5AC030D4" w:rsidR="00BB4F20" w:rsidRPr="007A04D6" w:rsidRDefault="00AD258F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7A04D6">
        <w:rPr>
          <w:rFonts w:asciiTheme="minorHAnsi" w:hAnsiTheme="minorHAnsi"/>
          <w:b/>
          <w:sz w:val="20"/>
          <w:szCs w:val="20"/>
          <w:lang w:val="pl-PL"/>
        </w:rPr>
        <w:t>□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 xml:space="preserve"> Tak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    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□ 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>Nie</w:t>
      </w:r>
    </w:p>
    <w:p w14:paraId="2B539E11" w14:textId="77777777" w:rsidR="00D10599" w:rsidRPr="007A04D6" w:rsidRDefault="00D10599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65DEF618" w14:textId="44A7DFD2" w:rsidR="00BB4F20" w:rsidRPr="007A04D6" w:rsidRDefault="00BB4F20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Wyrażam zgodę na używanie przez </w:t>
      </w:r>
      <w:r w:rsidR="00E66ADA" w:rsidRPr="007A04D6">
        <w:rPr>
          <w:rFonts w:asciiTheme="minorHAnsi" w:hAnsiTheme="minorHAnsi"/>
          <w:b/>
          <w:sz w:val="20"/>
          <w:szCs w:val="20"/>
          <w:lang w:val="pl-PL" w:eastAsia="en-US"/>
        </w:rPr>
        <w:t>Hodowlę</w:t>
      </w:r>
      <w:r w:rsidR="00D10599" w:rsidRPr="007A04D6">
        <w:rPr>
          <w:rFonts w:asciiTheme="minorHAnsi" w:hAnsiTheme="minorHAnsi"/>
          <w:b/>
          <w:sz w:val="20"/>
          <w:szCs w:val="20"/>
          <w:lang w:val="pl-PL" w:eastAsia="en-US"/>
        </w:rPr>
        <w:t xml:space="preserve"> Roślin Strzelce Sp. z o.o. Grupa IHAR z siedzibą w Strzelcach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 telekomunikacyjnych urządzeń końcowych, których jestem użyt</w:t>
      </w:r>
      <w:r w:rsidR="00E66ADA" w:rsidRPr="007A04D6">
        <w:rPr>
          <w:rFonts w:asciiTheme="minorHAnsi" w:hAnsiTheme="minorHAnsi"/>
          <w:b/>
          <w:sz w:val="20"/>
          <w:szCs w:val="20"/>
          <w:lang w:val="pl-PL"/>
        </w:rPr>
        <w:t>kownikiem, dla celów prowadzenia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 xml:space="preserve"> przez ten podmiot działań marketingowych zgodnie z art. 172 ust. 1 ustawy z dnia 16 lipca 2004 r. – Prawo telekomunikacyjne (tekst jedn. Dz.U. z 2017 r., poz. 1907 ze zm.). </w:t>
      </w:r>
    </w:p>
    <w:p w14:paraId="2E9375F0" w14:textId="7048FE24" w:rsidR="00CD515A" w:rsidRPr="007A04D6" w:rsidRDefault="00AD258F" w:rsidP="00BB4F2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7A04D6">
        <w:rPr>
          <w:rFonts w:asciiTheme="minorHAnsi" w:hAnsiTheme="minorHAnsi"/>
          <w:b/>
          <w:sz w:val="20"/>
          <w:szCs w:val="20"/>
          <w:lang w:val="pl-PL"/>
        </w:rPr>
        <w:t>□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 xml:space="preserve"> Tak      </w:t>
      </w:r>
      <w:r w:rsidRPr="007A04D6">
        <w:rPr>
          <w:rFonts w:asciiTheme="minorHAnsi" w:hAnsiTheme="minorHAnsi"/>
          <w:b/>
          <w:sz w:val="20"/>
          <w:szCs w:val="20"/>
          <w:lang w:val="pl-PL"/>
        </w:rPr>
        <w:t>□</w:t>
      </w:r>
      <w:r w:rsidR="00BB4F20" w:rsidRPr="007A04D6">
        <w:rPr>
          <w:rFonts w:asciiTheme="minorHAnsi" w:hAnsiTheme="minorHAnsi"/>
          <w:b/>
          <w:sz w:val="20"/>
          <w:szCs w:val="20"/>
          <w:lang w:val="pl-PL"/>
        </w:rPr>
        <w:t xml:space="preserve"> Nie</w:t>
      </w:r>
    </w:p>
    <w:p w14:paraId="395AA92F" w14:textId="7FE490B1" w:rsidR="00CD515A" w:rsidRPr="00A25E40" w:rsidRDefault="00CD515A" w:rsidP="00BB4F20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7E8FC1E5" w14:textId="77777777" w:rsidR="00C02595" w:rsidRPr="00A25E40" w:rsidRDefault="00C02595" w:rsidP="00BB4F20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20AF216C" w14:textId="3B4AA2F7" w:rsidR="00BB4F20" w:rsidRPr="00A25E40" w:rsidRDefault="00BB4F20" w:rsidP="00BB4F20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A25E40">
        <w:rPr>
          <w:rFonts w:asciiTheme="minorHAnsi" w:hAnsiTheme="minorHAnsi"/>
          <w:sz w:val="20"/>
          <w:szCs w:val="20"/>
          <w:lang w:val="pl-PL"/>
        </w:rPr>
        <w:t>______/______/____________</w:t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  <w:t>________________________</w:t>
      </w:r>
    </w:p>
    <w:p w14:paraId="21EB252E" w14:textId="3CD3488C" w:rsidR="00BB4F20" w:rsidRDefault="00BB4F20" w:rsidP="003345EA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A25E40">
        <w:rPr>
          <w:rFonts w:asciiTheme="minorHAnsi" w:hAnsiTheme="minorHAnsi"/>
          <w:sz w:val="20"/>
          <w:szCs w:val="20"/>
          <w:lang w:val="pl-PL"/>
        </w:rPr>
        <w:t>data</w:t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</w:r>
      <w:r w:rsidRPr="00A25E40">
        <w:rPr>
          <w:rFonts w:asciiTheme="minorHAnsi" w:hAnsiTheme="minorHAnsi"/>
          <w:sz w:val="20"/>
          <w:szCs w:val="20"/>
          <w:lang w:val="pl-PL"/>
        </w:rPr>
        <w:tab/>
        <w:t>czytelny podpis</w:t>
      </w:r>
    </w:p>
    <w:p w14:paraId="1092FE6D" w14:textId="72374DB9" w:rsidR="00193E2E" w:rsidRDefault="00193E2E" w:rsidP="003345EA">
      <w:pPr>
        <w:spacing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EAD9FE7" w14:textId="3D1BE786" w:rsidR="00193E2E" w:rsidRPr="007B0466" w:rsidRDefault="00193E2E" w:rsidP="003345E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7B0466">
        <w:rPr>
          <w:rFonts w:asciiTheme="minorHAnsi" w:hAnsiTheme="minorHAnsi"/>
          <w:sz w:val="20"/>
          <w:szCs w:val="20"/>
        </w:rPr>
        <w:t>Prosimy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7B0466">
        <w:rPr>
          <w:rFonts w:asciiTheme="minorHAnsi" w:hAnsiTheme="minorHAnsi"/>
          <w:sz w:val="20"/>
          <w:szCs w:val="20"/>
        </w:rPr>
        <w:t>p</w:t>
      </w:r>
      <w:bookmarkStart w:id="0" w:name="_GoBack"/>
      <w:bookmarkEnd w:id="0"/>
      <w:r w:rsidRPr="007B0466">
        <w:rPr>
          <w:rFonts w:asciiTheme="minorHAnsi" w:hAnsiTheme="minorHAnsi"/>
          <w:sz w:val="20"/>
          <w:szCs w:val="20"/>
        </w:rPr>
        <w:t>rzekazanie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B0466" w:rsidRPr="007B0466">
        <w:rPr>
          <w:rFonts w:asciiTheme="minorHAnsi" w:hAnsiTheme="minorHAnsi"/>
          <w:sz w:val="20"/>
          <w:szCs w:val="20"/>
        </w:rPr>
        <w:t>tego</w:t>
      </w:r>
      <w:proofErr w:type="spellEnd"/>
      <w:r w:rsidR="007B0466"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B0466" w:rsidRPr="007B0466">
        <w:rPr>
          <w:rFonts w:asciiTheme="minorHAnsi" w:hAnsiTheme="minorHAnsi"/>
          <w:sz w:val="20"/>
          <w:szCs w:val="20"/>
        </w:rPr>
        <w:t>formularza</w:t>
      </w:r>
      <w:proofErr w:type="spellEnd"/>
      <w:r w:rsidR="007B0466"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B0466">
        <w:rPr>
          <w:rFonts w:asciiTheme="minorHAnsi" w:hAnsiTheme="minorHAnsi"/>
          <w:sz w:val="20"/>
          <w:szCs w:val="20"/>
        </w:rPr>
        <w:t>Przedstawicielowi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B0466">
        <w:rPr>
          <w:rFonts w:asciiTheme="minorHAnsi" w:hAnsiTheme="minorHAnsi"/>
          <w:sz w:val="20"/>
          <w:szCs w:val="20"/>
        </w:rPr>
        <w:t>Handlowemu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B0466">
        <w:rPr>
          <w:rFonts w:asciiTheme="minorHAnsi" w:hAnsiTheme="minorHAnsi"/>
          <w:sz w:val="20"/>
          <w:szCs w:val="20"/>
        </w:rPr>
        <w:t>lub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B0466">
        <w:rPr>
          <w:rFonts w:asciiTheme="minorHAnsi" w:hAnsiTheme="minorHAnsi"/>
          <w:sz w:val="20"/>
          <w:szCs w:val="20"/>
        </w:rPr>
        <w:t>wysłanie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na </w:t>
      </w:r>
      <w:proofErr w:type="spellStart"/>
      <w:r w:rsidRPr="007B0466">
        <w:rPr>
          <w:rFonts w:asciiTheme="minorHAnsi" w:hAnsiTheme="minorHAnsi"/>
          <w:sz w:val="20"/>
          <w:szCs w:val="20"/>
        </w:rPr>
        <w:t>adres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: Hodowla Roślin Strzelce Sp. z </w:t>
      </w:r>
      <w:proofErr w:type="spellStart"/>
      <w:r w:rsidRPr="007B0466">
        <w:rPr>
          <w:rFonts w:asciiTheme="minorHAnsi" w:hAnsiTheme="minorHAnsi"/>
          <w:sz w:val="20"/>
          <w:szCs w:val="20"/>
        </w:rPr>
        <w:t>o.o.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Grupa IHAR – </w:t>
      </w:r>
      <w:proofErr w:type="spellStart"/>
      <w:r w:rsidRPr="007B0466">
        <w:rPr>
          <w:rFonts w:asciiTheme="minorHAnsi" w:hAnsiTheme="minorHAnsi"/>
          <w:sz w:val="20"/>
          <w:szCs w:val="20"/>
        </w:rPr>
        <w:t>Dział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B0466">
        <w:rPr>
          <w:rFonts w:asciiTheme="minorHAnsi" w:hAnsiTheme="minorHAnsi"/>
          <w:sz w:val="20"/>
          <w:szCs w:val="20"/>
        </w:rPr>
        <w:t>Marketingu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; 99-307 Strzelce, </w:t>
      </w:r>
      <w:proofErr w:type="spellStart"/>
      <w:r w:rsidRPr="007B0466">
        <w:rPr>
          <w:rFonts w:asciiTheme="minorHAnsi" w:hAnsiTheme="minorHAnsi"/>
          <w:sz w:val="20"/>
          <w:szCs w:val="20"/>
        </w:rPr>
        <w:t>ul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7B0466">
        <w:rPr>
          <w:rFonts w:asciiTheme="minorHAnsi" w:hAnsiTheme="minorHAnsi"/>
          <w:sz w:val="20"/>
          <w:szCs w:val="20"/>
        </w:rPr>
        <w:t>Główna</w:t>
      </w:r>
      <w:proofErr w:type="spellEnd"/>
      <w:r w:rsidRPr="007B0466">
        <w:rPr>
          <w:rFonts w:asciiTheme="minorHAnsi" w:hAnsiTheme="minorHAnsi"/>
          <w:sz w:val="20"/>
          <w:szCs w:val="20"/>
        </w:rPr>
        <w:t xml:space="preserve"> 20.</w:t>
      </w:r>
    </w:p>
    <w:sectPr w:rsidR="00193E2E" w:rsidRPr="007B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E47"/>
    <w:multiLevelType w:val="hybridMultilevel"/>
    <w:tmpl w:val="BDBECACE"/>
    <w:lvl w:ilvl="0" w:tplc="F59E5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05D99"/>
    <w:multiLevelType w:val="hybridMultilevel"/>
    <w:tmpl w:val="10981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8CB"/>
    <w:multiLevelType w:val="hybridMultilevel"/>
    <w:tmpl w:val="28ACA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F7C01B3"/>
    <w:multiLevelType w:val="hybridMultilevel"/>
    <w:tmpl w:val="DF88296A"/>
    <w:lvl w:ilvl="0" w:tplc="7FDCC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23"/>
    <w:rsid w:val="00006019"/>
    <w:rsid w:val="000121E3"/>
    <w:rsid w:val="00013C39"/>
    <w:rsid w:val="00016124"/>
    <w:rsid w:val="00017E82"/>
    <w:rsid w:val="00017F8B"/>
    <w:rsid w:val="000201C1"/>
    <w:rsid w:val="0002212A"/>
    <w:rsid w:val="00023E3F"/>
    <w:rsid w:val="000255FE"/>
    <w:rsid w:val="000321D5"/>
    <w:rsid w:val="00032487"/>
    <w:rsid w:val="00035835"/>
    <w:rsid w:val="000361AD"/>
    <w:rsid w:val="00043EA0"/>
    <w:rsid w:val="00051670"/>
    <w:rsid w:val="00051778"/>
    <w:rsid w:val="00052526"/>
    <w:rsid w:val="00052968"/>
    <w:rsid w:val="00055A60"/>
    <w:rsid w:val="0007250B"/>
    <w:rsid w:val="00074D47"/>
    <w:rsid w:val="000807AD"/>
    <w:rsid w:val="00080D59"/>
    <w:rsid w:val="000813B3"/>
    <w:rsid w:val="00084554"/>
    <w:rsid w:val="000861F2"/>
    <w:rsid w:val="00086975"/>
    <w:rsid w:val="00094C8B"/>
    <w:rsid w:val="00094EF1"/>
    <w:rsid w:val="00095356"/>
    <w:rsid w:val="000971C1"/>
    <w:rsid w:val="000A1F26"/>
    <w:rsid w:val="000A5AE5"/>
    <w:rsid w:val="000C09E0"/>
    <w:rsid w:val="000C1120"/>
    <w:rsid w:val="000C2255"/>
    <w:rsid w:val="000C42E0"/>
    <w:rsid w:val="000D3454"/>
    <w:rsid w:val="000D4C24"/>
    <w:rsid w:val="000D5154"/>
    <w:rsid w:val="000E217C"/>
    <w:rsid w:val="000E2DA1"/>
    <w:rsid w:val="000E7DEB"/>
    <w:rsid w:val="000F558E"/>
    <w:rsid w:val="00104246"/>
    <w:rsid w:val="0011178A"/>
    <w:rsid w:val="001133BF"/>
    <w:rsid w:val="001163A2"/>
    <w:rsid w:val="0012162A"/>
    <w:rsid w:val="001216A4"/>
    <w:rsid w:val="001230AE"/>
    <w:rsid w:val="00124746"/>
    <w:rsid w:val="001254E6"/>
    <w:rsid w:val="00125B70"/>
    <w:rsid w:val="00126CCB"/>
    <w:rsid w:val="001314F7"/>
    <w:rsid w:val="00145906"/>
    <w:rsid w:val="00151820"/>
    <w:rsid w:val="00151BC3"/>
    <w:rsid w:val="001525A5"/>
    <w:rsid w:val="00154F87"/>
    <w:rsid w:val="00156B22"/>
    <w:rsid w:val="00157D72"/>
    <w:rsid w:val="001716BF"/>
    <w:rsid w:val="00172C18"/>
    <w:rsid w:val="00172D9B"/>
    <w:rsid w:val="00174DE4"/>
    <w:rsid w:val="00180110"/>
    <w:rsid w:val="001819D9"/>
    <w:rsid w:val="00181A71"/>
    <w:rsid w:val="00182789"/>
    <w:rsid w:val="00183792"/>
    <w:rsid w:val="001849EB"/>
    <w:rsid w:val="001909AE"/>
    <w:rsid w:val="00190E15"/>
    <w:rsid w:val="001911E9"/>
    <w:rsid w:val="00193E2E"/>
    <w:rsid w:val="00195E87"/>
    <w:rsid w:val="001A0AEA"/>
    <w:rsid w:val="001A0BF0"/>
    <w:rsid w:val="001A1EAB"/>
    <w:rsid w:val="001A3352"/>
    <w:rsid w:val="001A381C"/>
    <w:rsid w:val="001B0214"/>
    <w:rsid w:val="001B5575"/>
    <w:rsid w:val="001B59A8"/>
    <w:rsid w:val="001B7F30"/>
    <w:rsid w:val="001C6DB5"/>
    <w:rsid w:val="001C7361"/>
    <w:rsid w:val="001D0ECD"/>
    <w:rsid w:val="001D2E36"/>
    <w:rsid w:val="001D5FC6"/>
    <w:rsid w:val="001D6C3D"/>
    <w:rsid w:val="001E51D8"/>
    <w:rsid w:val="001F14BF"/>
    <w:rsid w:val="001F19A8"/>
    <w:rsid w:val="001F2FCC"/>
    <w:rsid w:val="001F3309"/>
    <w:rsid w:val="001F649B"/>
    <w:rsid w:val="002022B5"/>
    <w:rsid w:val="00202B24"/>
    <w:rsid w:val="002069F3"/>
    <w:rsid w:val="002071FF"/>
    <w:rsid w:val="00207DD7"/>
    <w:rsid w:val="0022187A"/>
    <w:rsid w:val="0022341F"/>
    <w:rsid w:val="00230618"/>
    <w:rsid w:val="002319AC"/>
    <w:rsid w:val="00235CD7"/>
    <w:rsid w:val="002373EE"/>
    <w:rsid w:val="002416C8"/>
    <w:rsid w:val="00245BFB"/>
    <w:rsid w:val="00253AE9"/>
    <w:rsid w:val="00257A4A"/>
    <w:rsid w:val="00257FF5"/>
    <w:rsid w:val="0026027A"/>
    <w:rsid w:val="00264B83"/>
    <w:rsid w:val="0026774B"/>
    <w:rsid w:val="00271310"/>
    <w:rsid w:val="00272ECA"/>
    <w:rsid w:val="00273145"/>
    <w:rsid w:val="002745FB"/>
    <w:rsid w:val="0027751C"/>
    <w:rsid w:val="00280438"/>
    <w:rsid w:val="002837A8"/>
    <w:rsid w:val="00283EAD"/>
    <w:rsid w:val="00285306"/>
    <w:rsid w:val="00286395"/>
    <w:rsid w:val="0029143E"/>
    <w:rsid w:val="002949CD"/>
    <w:rsid w:val="002979EB"/>
    <w:rsid w:val="002A1470"/>
    <w:rsid w:val="002A4A1F"/>
    <w:rsid w:val="002A4B26"/>
    <w:rsid w:val="002A532D"/>
    <w:rsid w:val="002A5BD5"/>
    <w:rsid w:val="002A6657"/>
    <w:rsid w:val="002B0210"/>
    <w:rsid w:val="002B1B08"/>
    <w:rsid w:val="002C1287"/>
    <w:rsid w:val="002E1E65"/>
    <w:rsid w:val="002E2F43"/>
    <w:rsid w:val="002E5147"/>
    <w:rsid w:val="002E580A"/>
    <w:rsid w:val="002F2F8B"/>
    <w:rsid w:val="002F7328"/>
    <w:rsid w:val="00302E79"/>
    <w:rsid w:val="003054E8"/>
    <w:rsid w:val="003345EA"/>
    <w:rsid w:val="00336A1E"/>
    <w:rsid w:val="003406EA"/>
    <w:rsid w:val="0034208A"/>
    <w:rsid w:val="0034433E"/>
    <w:rsid w:val="00345164"/>
    <w:rsid w:val="00345546"/>
    <w:rsid w:val="0034592B"/>
    <w:rsid w:val="00346223"/>
    <w:rsid w:val="00350072"/>
    <w:rsid w:val="003503EF"/>
    <w:rsid w:val="00351886"/>
    <w:rsid w:val="00354101"/>
    <w:rsid w:val="00357869"/>
    <w:rsid w:val="0036592C"/>
    <w:rsid w:val="0036714B"/>
    <w:rsid w:val="00370047"/>
    <w:rsid w:val="0037035C"/>
    <w:rsid w:val="00372F14"/>
    <w:rsid w:val="00373A6A"/>
    <w:rsid w:val="00383F3C"/>
    <w:rsid w:val="003846AC"/>
    <w:rsid w:val="00392258"/>
    <w:rsid w:val="003933CE"/>
    <w:rsid w:val="00396467"/>
    <w:rsid w:val="003B2708"/>
    <w:rsid w:val="003B47E6"/>
    <w:rsid w:val="003B73C7"/>
    <w:rsid w:val="003C0FA7"/>
    <w:rsid w:val="003C3E53"/>
    <w:rsid w:val="003C6A0C"/>
    <w:rsid w:val="003D2077"/>
    <w:rsid w:val="003E1B16"/>
    <w:rsid w:val="003E4349"/>
    <w:rsid w:val="003E55AF"/>
    <w:rsid w:val="003E5AC9"/>
    <w:rsid w:val="003E7055"/>
    <w:rsid w:val="003F2D5A"/>
    <w:rsid w:val="004061DB"/>
    <w:rsid w:val="00407037"/>
    <w:rsid w:val="00411D99"/>
    <w:rsid w:val="00417A5D"/>
    <w:rsid w:val="00420EAC"/>
    <w:rsid w:val="0042166D"/>
    <w:rsid w:val="00422229"/>
    <w:rsid w:val="00425902"/>
    <w:rsid w:val="0043135F"/>
    <w:rsid w:val="00434FA2"/>
    <w:rsid w:val="004426F5"/>
    <w:rsid w:val="004463F9"/>
    <w:rsid w:val="004555BC"/>
    <w:rsid w:val="004558D8"/>
    <w:rsid w:val="004565BE"/>
    <w:rsid w:val="00464525"/>
    <w:rsid w:val="0046470A"/>
    <w:rsid w:val="004658EC"/>
    <w:rsid w:val="00466C39"/>
    <w:rsid w:val="004752B9"/>
    <w:rsid w:val="00483C10"/>
    <w:rsid w:val="00486D55"/>
    <w:rsid w:val="0049145C"/>
    <w:rsid w:val="004935F5"/>
    <w:rsid w:val="004A1C57"/>
    <w:rsid w:val="004A5272"/>
    <w:rsid w:val="004A61E0"/>
    <w:rsid w:val="004A7583"/>
    <w:rsid w:val="004A7D2C"/>
    <w:rsid w:val="004C7E15"/>
    <w:rsid w:val="004D02C8"/>
    <w:rsid w:val="004D3532"/>
    <w:rsid w:val="004D4C12"/>
    <w:rsid w:val="004D5E24"/>
    <w:rsid w:val="004D64E6"/>
    <w:rsid w:val="004D6C80"/>
    <w:rsid w:val="004E16C4"/>
    <w:rsid w:val="004E1DC0"/>
    <w:rsid w:val="004E46AB"/>
    <w:rsid w:val="004E6001"/>
    <w:rsid w:val="004E6EBF"/>
    <w:rsid w:val="004E7E79"/>
    <w:rsid w:val="004F6AED"/>
    <w:rsid w:val="004F6EA2"/>
    <w:rsid w:val="0050054D"/>
    <w:rsid w:val="00510137"/>
    <w:rsid w:val="005114CB"/>
    <w:rsid w:val="00512331"/>
    <w:rsid w:val="005127A5"/>
    <w:rsid w:val="00514DB9"/>
    <w:rsid w:val="00516715"/>
    <w:rsid w:val="005171EF"/>
    <w:rsid w:val="005176C9"/>
    <w:rsid w:val="00520DDD"/>
    <w:rsid w:val="00525BFF"/>
    <w:rsid w:val="0052674A"/>
    <w:rsid w:val="00535405"/>
    <w:rsid w:val="00537CA5"/>
    <w:rsid w:val="0054196D"/>
    <w:rsid w:val="00545509"/>
    <w:rsid w:val="00546579"/>
    <w:rsid w:val="00562B4F"/>
    <w:rsid w:val="00577AEF"/>
    <w:rsid w:val="00583157"/>
    <w:rsid w:val="005950E5"/>
    <w:rsid w:val="00595B90"/>
    <w:rsid w:val="005A08AE"/>
    <w:rsid w:val="005A0B1B"/>
    <w:rsid w:val="005A0EB6"/>
    <w:rsid w:val="005A55A4"/>
    <w:rsid w:val="005B3E87"/>
    <w:rsid w:val="005C09F2"/>
    <w:rsid w:val="005C3585"/>
    <w:rsid w:val="005C4C24"/>
    <w:rsid w:val="005D6C0C"/>
    <w:rsid w:val="005D7523"/>
    <w:rsid w:val="005F20F0"/>
    <w:rsid w:val="005F57A3"/>
    <w:rsid w:val="00603A3F"/>
    <w:rsid w:val="00623CFB"/>
    <w:rsid w:val="00624B98"/>
    <w:rsid w:val="006262DE"/>
    <w:rsid w:val="006268CA"/>
    <w:rsid w:val="0063016A"/>
    <w:rsid w:val="00630C87"/>
    <w:rsid w:val="00644268"/>
    <w:rsid w:val="006458C6"/>
    <w:rsid w:val="0064692C"/>
    <w:rsid w:val="00650586"/>
    <w:rsid w:val="00652D75"/>
    <w:rsid w:val="0065740D"/>
    <w:rsid w:val="00663277"/>
    <w:rsid w:val="006668FF"/>
    <w:rsid w:val="006746FE"/>
    <w:rsid w:val="00675B59"/>
    <w:rsid w:val="00676EC8"/>
    <w:rsid w:val="00680DCA"/>
    <w:rsid w:val="006867A1"/>
    <w:rsid w:val="006934ED"/>
    <w:rsid w:val="006A072A"/>
    <w:rsid w:val="006A1104"/>
    <w:rsid w:val="006A4938"/>
    <w:rsid w:val="006B34EA"/>
    <w:rsid w:val="006B735E"/>
    <w:rsid w:val="006C179B"/>
    <w:rsid w:val="006C363A"/>
    <w:rsid w:val="006C5B52"/>
    <w:rsid w:val="006D5291"/>
    <w:rsid w:val="006E2397"/>
    <w:rsid w:val="006E46D6"/>
    <w:rsid w:val="006E4765"/>
    <w:rsid w:val="006E6992"/>
    <w:rsid w:val="006F42A8"/>
    <w:rsid w:val="00702A41"/>
    <w:rsid w:val="00702BA5"/>
    <w:rsid w:val="00704932"/>
    <w:rsid w:val="00707C04"/>
    <w:rsid w:val="00715F77"/>
    <w:rsid w:val="00720408"/>
    <w:rsid w:val="0072279D"/>
    <w:rsid w:val="0072363C"/>
    <w:rsid w:val="00723FF8"/>
    <w:rsid w:val="00732726"/>
    <w:rsid w:val="00734445"/>
    <w:rsid w:val="0073465C"/>
    <w:rsid w:val="00735202"/>
    <w:rsid w:val="007367CC"/>
    <w:rsid w:val="0073727F"/>
    <w:rsid w:val="00737B2F"/>
    <w:rsid w:val="007411F1"/>
    <w:rsid w:val="00742F2D"/>
    <w:rsid w:val="00746B4B"/>
    <w:rsid w:val="00757220"/>
    <w:rsid w:val="007574B2"/>
    <w:rsid w:val="007665DD"/>
    <w:rsid w:val="007677C3"/>
    <w:rsid w:val="00767A37"/>
    <w:rsid w:val="00774375"/>
    <w:rsid w:val="00776037"/>
    <w:rsid w:val="00786D95"/>
    <w:rsid w:val="00786DC7"/>
    <w:rsid w:val="00786E11"/>
    <w:rsid w:val="00787AF8"/>
    <w:rsid w:val="0079310D"/>
    <w:rsid w:val="007A04D6"/>
    <w:rsid w:val="007A161A"/>
    <w:rsid w:val="007A2B95"/>
    <w:rsid w:val="007A4659"/>
    <w:rsid w:val="007A59D0"/>
    <w:rsid w:val="007B0466"/>
    <w:rsid w:val="007C162D"/>
    <w:rsid w:val="007C4331"/>
    <w:rsid w:val="007C5EC5"/>
    <w:rsid w:val="007C5F84"/>
    <w:rsid w:val="007C6761"/>
    <w:rsid w:val="007D11DA"/>
    <w:rsid w:val="007E689E"/>
    <w:rsid w:val="007E7CCB"/>
    <w:rsid w:val="007F392A"/>
    <w:rsid w:val="007F4FC5"/>
    <w:rsid w:val="007F5102"/>
    <w:rsid w:val="007F66BB"/>
    <w:rsid w:val="007F72B0"/>
    <w:rsid w:val="00800B3A"/>
    <w:rsid w:val="00800DD1"/>
    <w:rsid w:val="008017D2"/>
    <w:rsid w:val="00803C3B"/>
    <w:rsid w:val="00804D16"/>
    <w:rsid w:val="00807C1B"/>
    <w:rsid w:val="00812F3B"/>
    <w:rsid w:val="00815711"/>
    <w:rsid w:val="00815B4D"/>
    <w:rsid w:val="00817BC6"/>
    <w:rsid w:val="00820CED"/>
    <w:rsid w:val="008219D2"/>
    <w:rsid w:val="00824CB2"/>
    <w:rsid w:val="0082537E"/>
    <w:rsid w:val="0082648D"/>
    <w:rsid w:val="00826580"/>
    <w:rsid w:val="00832B05"/>
    <w:rsid w:val="00837FF7"/>
    <w:rsid w:val="00844263"/>
    <w:rsid w:val="00844416"/>
    <w:rsid w:val="00846153"/>
    <w:rsid w:val="008512E9"/>
    <w:rsid w:val="00852B31"/>
    <w:rsid w:val="00856AA6"/>
    <w:rsid w:val="00862AEA"/>
    <w:rsid w:val="00864300"/>
    <w:rsid w:val="008670D6"/>
    <w:rsid w:val="0087668D"/>
    <w:rsid w:val="00876ECC"/>
    <w:rsid w:val="00877C01"/>
    <w:rsid w:val="0088140B"/>
    <w:rsid w:val="00885FB3"/>
    <w:rsid w:val="00892E16"/>
    <w:rsid w:val="0089401D"/>
    <w:rsid w:val="008B0024"/>
    <w:rsid w:val="008B5732"/>
    <w:rsid w:val="008B5B8E"/>
    <w:rsid w:val="008C29AF"/>
    <w:rsid w:val="008C2BCE"/>
    <w:rsid w:val="008C2C5D"/>
    <w:rsid w:val="008C5857"/>
    <w:rsid w:val="008C659B"/>
    <w:rsid w:val="008D2D98"/>
    <w:rsid w:val="008D7BEA"/>
    <w:rsid w:val="008E2ADB"/>
    <w:rsid w:val="008E5BD8"/>
    <w:rsid w:val="008F21E5"/>
    <w:rsid w:val="00900857"/>
    <w:rsid w:val="00902900"/>
    <w:rsid w:val="009069C3"/>
    <w:rsid w:val="00916433"/>
    <w:rsid w:val="00917873"/>
    <w:rsid w:val="00917BD6"/>
    <w:rsid w:val="00917E4D"/>
    <w:rsid w:val="00930E7C"/>
    <w:rsid w:val="0093316F"/>
    <w:rsid w:val="00933582"/>
    <w:rsid w:val="00934E23"/>
    <w:rsid w:val="00937761"/>
    <w:rsid w:val="009406E2"/>
    <w:rsid w:val="0095536B"/>
    <w:rsid w:val="0096656F"/>
    <w:rsid w:val="00967363"/>
    <w:rsid w:val="00973449"/>
    <w:rsid w:val="00973DF2"/>
    <w:rsid w:val="00974D68"/>
    <w:rsid w:val="009768F9"/>
    <w:rsid w:val="00976CF1"/>
    <w:rsid w:val="009770B4"/>
    <w:rsid w:val="00981E38"/>
    <w:rsid w:val="00986C49"/>
    <w:rsid w:val="009923AE"/>
    <w:rsid w:val="00995CC9"/>
    <w:rsid w:val="00996327"/>
    <w:rsid w:val="009965AD"/>
    <w:rsid w:val="009A0A4A"/>
    <w:rsid w:val="009A4222"/>
    <w:rsid w:val="009A569C"/>
    <w:rsid w:val="009B0493"/>
    <w:rsid w:val="009B07F7"/>
    <w:rsid w:val="009B4435"/>
    <w:rsid w:val="009B4BC8"/>
    <w:rsid w:val="009B58AC"/>
    <w:rsid w:val="009B7220"/>
    <w:rsid w:val="009C135B"/>
    <w:rsid w:val="009C1543"/>
    <w:rsid w:val="009C17DD"/>
    <w:rsid w:val="009C1DFE"/>
    <w:rsid w:val="009C553B"/>
    <w:rsid w:val="009C6C8E"/>
    <w:rsid w:val="009D6E95"/>
    <w:rsid w:val="009E421D"/>
    <w:rsid w:val="009E6B8D"/>
    <w:rsid w:val="009F6F31"/>
    <w:rsid w:val="00A00454"/>
    <w:rsid w:val="00A00BC6"/>
    <w:rsid w:val="00A00F31"/>
    <w:rsid w:val="00A11922"/>
    <w:rsid w:val="00A15609"/>
    <w:rsid w:val="00A16EB7"/>
    <w:rsid w:val="00A17597"/>
    <w:rsid w:val="00A226B2"/>
    <w:rsid w:val="00A25E40"/>
    <w:rsid w:val="00A31550"/>
    <w:rsid w:val="00A40D39"/>
    <w:rsid w:val="00A44921"/>
    <w:rsid w:val="00A4510D"/>
    <w:rsid w:val="00A62AC4"/>
    <w:rsid w:val="00A6662F"/>
    <w:rsid w:val="00A76CAB"/>
    <w:rsid w:val="00A834E4"/>
    <w:rsid w:val="00A9209F"/>
    <w:rsid w:val="00A93C3C"/>
    <w:rsid w:val="00AA4102"/>
    <w:rsid w:val="00AB3202"/>
    <w:rsid w:val="00AB3B20"/>
    <w:rsid w:val="00AB46E9"/>
    <w:rsid w:val="00AB6D49"/>
    <w:rsid w:val="00AC6E2C"/>
    <w:rsid w:val="00AC76D2"/>
    <w:rsid w:val="00AC778E"/>
    <w:rsid w:val="00AD0AD9"/>
    <w:rsid w:val="00AD258F"/>
    <w:rsid w:val="00AD4151"/>
    <w:rsid w:val="00AD47E0"/>
    <w:rsid w:val="00AD4849"/>
    <w:rsid w:val="00AD6089"/>
    <w:rsid w:val="00AD7250"/>
    <w:rsid w:val="00AE2F91"/>
    <w:rsid w:val="00AE7B01"/>
    <w:rsid w:val="00AF4E6E"/>
    <w:rsid w:val="00AF6106"/>
    <w:rsid w:val="00AF6D83"/>
    <w:rsid w:val="00B00312"/>
    <w:rsid w:val="00B02D36"/>
    <w:rsid w:val="00B14C71"/>
    <w:rsid w:val="00B15D78"/>
    <w:rsid w:val="00B16CC7"/>
    <w:rsid w:val="00B20621"/>
    <w:rsid w:val="00B21209"/>
    <w:rsid w:val="00B254BB"/>
    <w:rsid w:val="00B27BFF"/>
    <w:rsid w:val="00B30608"/>
    <w:rsid w:val="00B312A5"/>
    <w:rsid w:val="00B34BDD"/>
    <w:rsid w:val="00B36093"/>
    <w:rsid w:val="00B36FC0"/>
    <w:rsid w:val="00B40A23"/>
    <w:rsid w:val="00B40D22"/>
    <w:rsid w:val="00B418A5"/>
    <w:rsid w:val="00B45442"/>
    <w:rsid w:val="00B461FC"/>
    <w:rsid w:val="00B60594"/>
    <w:rsid w:val="00B61B7A"/>
    <w:rsid w:val="00B62117"/>
    <w:rsid w:val="00B74183"/>
    <w:rsid w:val="00B767E8"/>
    <w:rsid w:val="00B815D1"/>
    <w:rsid w:val="00B818BF"/>
    <w:rsid w:val="00B82DBD"/>
    <w:rsid w:val="00B841BD"/>
    <w:rsid w:val="00B84DB0"/>
    <w:rsid w:val="00B90C65"/>
    <w:rsid w:val="00B92E79"/>
    <w:rsid w:val="00B949A3"/>
    <w:rsid w:val="00B9582D"/>
    <w:rsid w:val="00B962B4"/>
    <w:rsid w:val="00BA52B5"/>
    <w:rsid w:val="00BA7FD3"/>
    <w:rsid w:val="00BB000D"/>
    <w:rsid w:val="00BB1725"/>
    <w:rsid w:val="00BB4F20"/>
    <w:rsid w:val="00BC04C7"/>
    <w:rsid w:val="00BC31B0"/>
    <w:rsid w:val="00BC3BF0"/>
    <w:rsid w:val="00BC6B12"/>
    <w:rsid w:val="00BD59CC"/>
    <w:rsid w:val="00BE0D90"/>
    <w:rsid w:val="00BE2385"/>
    <w:rsid w:val="00BE2E35"/>
    <w:rsid w:val="00BE4701"/>
    <w:rsid w:val="00BE65CC"/>
    <w:rsid w:val="00BE7732"/>
    <w:rsid w:val="00BF1CA4"/>
    <w:rsid w:val="00BF7158"/>
    <w:rsid w:val="00BF7B71"/>
    <w:rsid w:val="00C02595"/>
    <w:rsid w:val="00C06F9C"/>
    <w:rsid w:val="00C07AD6"/>
    <w:rsid w:val="00C113F3"/>
    <w:rsid w:val="00C15BD6"/>
    <w:rsid w:val="00C16BCE"/>
    <w:rsid w:val="00C26A07"/>
    <w:rsid w:val="00C32627"/>
    <w:rsid w:val="00C33072"/>
    <w:rsid w:val="00C334DF"/>
    <w:rsid w:val="00C33DE1"/>
    <w:rsid w:val="00C370B9"/>
    <w:rsid w:val="00C406CB"/>
    <w:rsid w:val="00C43AB2"/>
    <w:rsid w:val="00C4607A"/>
    <w:rsid w:val="00C529D0"/>
    <w:rsid w:val="00C537ED"/>
    <w:rsid w:val="00C557E3"/>
    <w:rsid w:val="00C605F2"/>
    <w:rsid w:val="00C67A52"/>
    <w:rsid w:val="00C70ABE"/>
    <w:rsid w:val="00C715B6"/>
    <w:rsid w:val="00C7544D"/>
    <w:rsid w:val="00C765A4"/>
    <w:rsid w:val="00C77313"/>
    <w:rsid w:val="00C813DF"/>
    <w:rsid w:val="00C8157E"/>
    <w:rsid w:val="00C86BF4"/>
    <w:rsid w:val="00C87C24"/>
    <w:rsid w:val="00C90FD0"/>
    <w:rsid w:val="00C96762"/>
    <w:rsid w:val="00CA0635"/>
    <w:rsid w:val="00CA60F6"/>
    <w:rsid w:val="00CA685C"/>
    <w:rsid w:val="00CA68E1"/>
    <w:rsid w:val="00CB250E"/>
    <w:rsid w:val="00CB2731"/>
    <w:rsid w:val="00CB30AE"/>
    <w:rsid w:val="00CB4AFB"/>
    <w:rsid w:val="00CB4FF5"/>
    <w:rsid w:val="00CB79D0"/>
    <w:rsid w:val="00CC2D46"/>
    <w:rsid w:val="00CC465E"/>
    <w:rsid w:val="00CC793C"/>
    <w:rsid w:val="00CD2C73"/>
    <w:rsid w:val="00CD415C"/>
    <w:rsid w:val="00CD4CD5"/>
    <w:rsid w:val="00CD515A"/>
    <w:rsid w:val="00CD68D1"/>
    <w:rsid w:val="00CD6AD8"/>
    <w:rsid w:val="00CD6E29"/>
    <w:rsid w:val="00CF3790"/>
    <w:rsid w:val="00D013DD"/>
    <w:rsid w:val="00D027C3"/>
    <w:rsid w:val="00D04FF6"/>
    <w:rsid w:val="00D076F4"/>
    <w:rsid w:val="00D10599"/>
    <w:rsid w:val="00D10D74"/>
    <w:rsid w:val="00D1131F"/>
    <w:rsid w:val="00D17BB6"/>
    <w:rsid w:val="00D24C9D"/>
    <w:rsid w:val="00D25634"/>
    <w:rsid w:val="00D26144"/>
    <w:rsid w:val="00D302EC"/>
    <w:rsid w:val="00D3146F"/>
    <w:rsid w:val="00D31FAC"/>
    <w:rsid w:val="00D3285B"/>
    <w:rsid w:val="00D34C50"/>
    <w:rsid w:val="00D445C4"/>
    <w:rsid w:val="00D4497D"/>
    <w:rsid w:val="00D46C71"/>
    <w:rsid w:val="00D47182"/>
    <w:rsid w:val="00D479BE"/>
    <w:rsid w:val="00D50906"/>
    <w:rsid w:val="00D6541F"/>
    <w:rsid w:val="00D74453"/>
    <w:rsid w:val="00D74615"/>
    <w:rsid w:val="00D74805"/>
    <w:rsid w:val="00D74E8A"/>
    <w:rsid w:val="00D766FA"/>
    <w:rsid w:val="00D76F72"/>
    <w:rsid w:val="00D77068"/>
    <w:rsid w:val="00D939DB"/>
    <w:rsid w:val="00DA3251"/>
    <w:rsid w:val="00DB10D0"/>
    <w:rsid w:val="00DB2E76"/>
    <w:rsid w:val="00DB3A6E"/>
    <w:rsid w:val="00DB3E95"/>
    <w:rsid w:val="00DB5B74"/>
    <w:rsid w:val="00DB6BB1"/>
    <w:rsid w:val="00DB775C"/>
    <w:rsid w:val="00DC1A54"/>
    <w:rsid w:val="00DC25C4"/>
    <w:rsid w:val="00DC5A78"/>
    <w:rsid w:val="00DC5AFF"/>
    <w:rsid w:val="00DC73AE"/>
    <w:rsid w:val="00DD04C4"/>
    <w:rsid w:val="00DD0D11"/>
    <w:rsid w:val="00DD6E53"/>
    <w:rsid w:val="00DE38B1"/>
    <w:rsid w:val="00DE448D"/>
    <w:rsid w:val="00DE7F24"/>
    <w:rsid w:val="00DF62EE"/>
    <w:rsid w:val="00E01287"/>
    <w:rsid w:val="00E03735"/>
    <w:rsid w:val="00E05A1A"/>
    <w:rsid w:val="00E075E8"/>
    <w:rsid w:val="00E10BC4"/>
    <w:rsid w:val="00E1286A"/>
    <w:rsid w:val="00E1472F"/>
    <w:rsid w:val="00E16A28"/>
    <w:rsid w:val="00E16A61"/>
    <w:rsid w:val="00E16BD7"/>
    <w:rsid w:val="00E2058C"/>
    <w:rsid w:val="00E21543"/>
    <w:rsid w:val="00E35CBF"/>
    <w:rsid w:val="00E36320"/>
    <w:rsid w:val="00E378CD"/>
    <w:rsid w:val="00E400FD"/>
    <w:rsid w:val="00E45816"/>
    <w:rsid w:val="00E47B0C"/>
    <w:rsid w:val="00E50B6A"/>
    <w:rsid w:val="00E51321"/>
    <w:rsid w:val="00E543FD"/>
    <w:rsid w:val="00E57760"/>
    <w:rsid w:val="00E6031F"/>
    <w:rsid w:val="00E60761"/>
    <w:rsid w:val="00E60982"/>
    <w:rsid w:val="00E66ADA"/>
    <w:rsid w:val="00E702AE"/>
    <w:rsid w:val="00E70FE1"/>
    <w:rsid w:val="00E728FF"/>
    <w:rsid w:val="00E82C9E"/>
    <w:rsid w:val="00E85A64"/>
    <w:rsid w:val="00E85FA5"/>
    <w:rsid w:val="00E922AA"/>
    <w:rsid w:val="00E92E17"/>
    <w:rsid w:val="00E9450E"/>
    <w:rsid w:val="00E9593A"/>
    <w:rsid w:val="00EA11BD"/>
    <w:rsid w:val="00EA3179"/>
    <w:rsid w:val="00EA540A"/>
    <w:rsid w:val="00EA6766"/>
    <w:rsid w:val="00EB7D69"/>
    <w:rsid w:val="00EC33F5"/>
    <w:rsid w:val="00EC6773"/>
    <w:rsid w:val="00ED7CD7"/>
    <w:rsid w:val="00EE35EE"/>
    <w:rsid w:val="00EE3957"/>
    <w:rsid w:val="00EE418E"/>
    <w:rsid w:val="00EE487B"/>
    <w:rsid w:val="00EF3998"/>
    <w:rsid w:val="00EF6AC6"/>
    <w:rsid w:val="00EF7169"/>
    <w:rsid w:val="00F01710"/>
    <w:rsid w:val="00F06EC9"/>
    <w:rsid w:val="00F11169"/>
    <w:rsid w:val="00F12184"/>
    <w:rsid w:val="00F17F99"/>
    <w:rsid w:val="00F2136D"/>
    <w:rsid w:val="00F278AE"/>
    <w:rsid w:val="00F30EB1"/>
    <w:rsid w:val="00F33260"/>
    <w:rsid w:val="00F3358E"/>
    <w:rsid w:val="00F40A17"/>
    <w:rsid w:val="00F42DCB"/>
    <w:rsid w:val="00F431C5"/>
    <w:rsid w:val="00F56735"/>
    <w:rsid w:val="00F567A7"/>
    <w:rsid w:val="00F601CB"/>
    <w:rsid w:val="00F67BD3"/>
    <w:rsid w:val="00F67E4A"/>
    <w:rsid w:val="00F7338B"/>
    <w:rsid w:val="00F8089D"/>
    <w:rsid w:val="00F81CBF"/>
    <w:rsid w:val="00F82C9C"/>
    <w:rsid w:val="00F93D8C"/>
    <w:rsid w:val="00F94194"/>
    <w:rsid w:val="00F94239"/>
    <w:rsid w:val="00F942B9"/>
    <w:rsid w:val="00F952EB"/>
    <w:rsid w:val="00F97993"/>
    <w:rsid w:val="00FA070C"/>
    <w:rsid w:val="00FA0D58"/>
    <w:rsid w:val="00FA7952"/>
    <w:rsid w:val="00FB11A5"/>
    <w:rsid w:val="00FB1BD5"/>
    <w:rsid w:val="00FB3C0A"/>
    <w:rsid w:val="00FB5122"/>
    <w:rsid w:val="00FB6080"/>
    <w:rsid w:val="00FB7E4E"/>
    <w:rsid w:val="00FC70F4"/>
    <w:rsid w:val="00FD2538"/>
    <w:rsid w:val="00FD422F"/>
    <w:rsid w:val="00FD441A"/>
    <w:rsid w:val="00FD482D"/>
    <w:rsid w:val="00FD6E42"/>
    <w:rsid w:val="00FE0105"/>
    <w:rsid w:val="00FE0435"/>
    <w:rsid w:val="00FE278B"/>
    <w:rsid w:val="00FE2BC1"/>
    <w:rsid w:val="00FE5ADE"/>
    <w:rsid w:val="00FF1455"/>
    <w:rsid w:val="00FF57D6"/>
    <w:rsid w:val="00FF5BC9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4F71"/>
  <w15:chartTrackingRefBased/>
  <w15:docId w15:val="{F3B7296C-D4F6-4ED2-B613-F7FC677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9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63A"/>
    <w:pPr>
      <w:keepNext/>
      <w:spacing w:after="120"/>
      <w:jc w:val="both"/>
      <w:outlineLvl w:val="0"/>
    </w:pPr>
    <w:rPr>
      <w:rFonts w:eastAsia="Times New Roman"/>
      <w:b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5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A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0A1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7B"/>
    <w:rPr>
      <w:rFonts w:ascii="Segoe UI" w:eastAsiaTheme="minorEastAsia" w:hAnsi="Segoe UI" w:cs="Segoe UI"/>
      <w:sz w:val="18"/>
      <w:szCs w:val="18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363A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846AC"/>
    <w:pPr>
      <w:spacing w:line="276" w:lineRule="auto"/>
      <w:jc w:val="both"/>
    </w:pPr>
    <w:rPr>
      <w:rFonts w:eastAsia="Times New Roman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6AC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C"/>
    <w:rPr>
      <w:rFonts w:ascii="Times New Roman" w:eastAsiaTheme="minorEastAsia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C"/>
    <w:rPr>
      <w:rFonts w:ascii="Times New Roman" w:eastAsiaTheme="minorEastAsia" w:hAnsi="Times New Roman" w:cs="Times New Roman"/>
      <w:b/>
      <w:bCs/>
      <w:sz w:val="20"/>
      <w:szCs w:val="20"/>
      <w:lang w:val="de-DE" w:eastAsia="pl-PL"/>
    </w:rPr>
  </w:style>
  <w:style w:type="paragraph" w:styleId="Poprawka">
    <w:name w:val="Revision"/>
    <w:hidden/>
    <w:uiPriority w:val="99"/>
    <w:semiHidden/>
    <w:rsid w:val="003846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C65"/>
    <w:pPr>
      <w:spacing w:line="276" w:lineRule="auto"/>
      <w:jc w:val="both"/>
    </w:pPr>
    <w:rPr>
      <w:rFonts w:eastAsia="Times New Roman"/>
      <w:b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0C65"/>
    <w:rPr>
      <w:rFonts w:ascii="Times New Roman" w:eastAsia="Times New Roman" w:hAnsi="Times New Roman" w:cs="Times New Roman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0C65"/>
    <w:pPr>
      <w:spacing w:line="276" w:lineRule="auto"/>
      <w:jc w:val="center"/>
    </w:pPr>
    <w:rPr>
      <w:rFonts w:eastAsia="Times New Roman"/>
      <w:b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90C6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8BB935147EB4894852968614306C4" ma:contentTypeVersion="14" ma:contentTypeDescription="Utwórz nowy dokument." ma:contentTypeScope="" ma:versionID="be95e50adc3aecbea772fcda972d1897">
  <xsd:schema xmlns:xsd="http://www.w3.org/2001/XMLSchema" xmlns:xs="http://www.w3.org/2001/XMLSchema" xmlns:p="http://schemas.microsoft.com/office/2006/metadata/properties" xmlns:ns2="28e5e070-635b-4475-a4cc-c610366d818c" xmlns:ns3="323e5275-e9e6-477b-b406-e538b434cdd2" targetNamespace="http://schemas.microsoft.com/office/2006/metadata/properties" ma:root="true" ma:fieldsID="6f565d8c78017bfb50af90c7b51bcd5f" ns2:_="" ns3:_="">
    <xsd:import namespace="28e5e070-635b-4475-a4cc-c610366d818c"/>
    <xsd:import namespace="323e5275-e9e6-477b-b406-e538b434cdd2"/>
    <xsd:element name="properties">
      <xsd:complexType>
        <xsd:sequence>
          <xsd:element name="documentManagement">
            <xsd:complexType>
              <xsd:all>
                <xsd:element ref="ns2:m909022d35c5486a93179fdad5d1060b" minOccurs="0"/>
                <xsd:element ref="ns3:TaxCatchAll" minOccurs="0"/>
                <xsd:element ref="ns2:h879702f86ca434cb13fbc8fbe0d3058" minOccurs="0"/>
                <xsd:element ref="ns2:Obowi_x0105_zek_x0020_informacyjny" minOccurs="0"/>
                <xsd:element ref="ns2:Podstawa_x0020_prawn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e070-635b-4475-a4cc-c610366d818c" elementFormDefault="qualified">
    <xsd:import namespace="http://schemas.microsoft.com/office/2006/documentManagement/types"/>
    <xsd:import namespace="http://schemas.microsoft.com/office/infopath/2007/PartnerControls"/>
    <xsd:element name="m909022d35c5486a93179fdad5d1060b" ma:index="9" nillable="true" ma:taxonomy="true" ma:internalName="m909022d35c5486a93179fdad5d1060b" ma:taxonomyFieldName="Nazwa_x0020_Klienta" ma:displayName="Nazwa Klienta" ma:readOnly="false" ma:default="" ma:fieldId="{6909022d-35c5-486a-9317-9fdad5d1060b}" ma:sspId="62f4af19-f786-4b54-ba42-4fb3d2d52a20" ma:termSetId="0cc96d36-a096-4e73-9d63-ae4397c646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879702f86ca434cb13fbc8fbe0d3058" ma:index="12" nillable="true" ma:taxonomy="true" ma:internalName="h879702f86ca434cb13fbc8fbe0d3058" ma:taxonomyFieldName="Zas_x00f3_b_x0020_danych" ma:displayName="Zasób danych" ma:default="" ma:fieldId="{1879702f-86ca-434c-b13f-bc8fbe0d3058}" ma:sspId="62f4af19-f786-4b54-ba42-4fb3d2d52a20" ma:termSetId="8f61b29e-7fc8-4a9a-9b7a-55b03cfd2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bowi_x0105_zek_x0020_informacyjny" ma:index="13" nillable="true" ma:displayName="Obowiązek informacyjny" ma:default="0" ma:internalName="Obowi_x0105_zek_x0020_informacyjny">
      <xsd:simpleType>
        <xsd:restriction base="dms:Boolean"/>
      </xsd:simpleType>
    </xsd:element>
    <xsd:element name="Podstawa_x0020_prawna" ma:index="14" nillable="true" ma:displayName="Podstawa prawna" ma:format="Dropdown" ma:internalName="Podstawa_x0020_prawna">
      <xsd:simpleType>
        <xsd:union memberTypes="dms:Text">
          <xsd:simpleType>
            <xsd:restriction base="dms:Choice">
              <xsd:enumeration value="zgoda"/>
              <xsd:enumeration value="umowa"/>
              <xsd:enumeration value="obowiązek prawny"/>
              <xsd:enumeration value="żywotny interes"/>
              <xsd:enumeration value="interes publiczny"/>
              <xsd:enumeration value="uzasadniony inte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5275-e9e6-477b-b406-e538b434cd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b8f3a3-d0cb-433b-978f-caf01e8dd131}" ma:internalName="TaxCatchAll" ma:showField="CatchAllData" ma:web="323e5275-e9e6-477b-b406-e538b434c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owi_x0105_zek_x0020_informacyjny xmlns="28e5e070-635b-4475-a4cc-c610366d818c">false</Obowi_x0105_zek_x0020_informacyjny>
    <m909022d35c5486a93179fdad5d1060b xmlns="28e5e070-635b-4475-a4cc-c610366d818c">
      <Terms xmlns="http://schemas.microsoft.com/office/infopath/2007/PartnerControls"/>
    </m909022d35c5486a93179fdad5d1060b>
    <TaxCatchAll xmlns="323e5275-e9e6-477b-b406-e538b434cdd2"/>
    <h879702f86ca434cb13fbc8fbe0d3058 xmlns="28e5e070-635b-4475-a4cc-c610366d818c">
      <Terms xmlns="http://schemas.microsoft.com/office/infopath/2007/PartnerControls"/>
    </h879702f86ca434cb13fbc8fbe0d3058>
    <Podstawa_x0020_prawna xmlns="28e5e070-635b-4475-a4cc-c610366d818c" xsi:nil="true"/>
  </documentManagement>
</p:properties>
</file>

<file path=customXml/itemProps1.xml><?xml version="1.0" encoding="utf-8"?>
<ds:datastoreItem xmlns:ds="http://schemas.openxmlformats.org/officeDocument/2006/customXml" ds:itemID="{C5A99DD6-BB09-4C45-A592-2724242B0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AD5B6-4585-44E3-89F3-F8F5926A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5e070-635b-4475-a4cc-c610366d818c"/>
    <ds:schemaRef ds:uri="323e5275-e9e6-477b-b406-e538b434c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C9CDA-EB7E-49F8-B51E-2CC7692CBC4D}">
  <ds:schemaRefs>
    <ds:schemaRef ds:uri="http://schemas.microsoft.com/office/2006/metadata/properties"/>
    <ds:schemaRef ds:uri="http://schemas.microsoft.com/office/infopath/2007/PartnerControls"/>
    <ds:schemaRef ds:uri="28e5e070-635b-4475-a4cc-c610366d818c"/>
    <ds:schemaRef ds:uri="323e5275-e9e6-477b-b406-e538b434cd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StarzynskaA</dc:creator>
  <cp:keywords/>
  <dc:description/>
  <cp:lastModifiedBy>StarzynskaA</cp:lastModifiedBy>
  <cp:revision>19</cp:revision>
  <cp:lastPrinted>2018-06-14T06:24:00Z</cp:lastPrinted>
  <dcterms:created xsi:type="dcterms:W3CDTF">2018-09-13T08:12:00Z</dcterms:created>
  <dcterms:modified xsi:type="dcterms:W3CDTF">2018-09-17T11:42:00Z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0x0101002068BB935147EB4894852968614306C4</vt:lpwstr>
  </property>
  <property fmtid="{D5CDD505-2E9C-101B-9397-08002B2CF9AE}" pid="3" name="Nazwa Klienta">
    <vt:lpwstr/>
  </property>
  <property fmtid="{D5CDD505-2E9C-101B-9397-08002B2CF9AE}" pid="4" name="Zasób danych">
    <vt:lpwstr/>
  </property>
</Properties>
</file>