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7E" w:rsidRDefault="00D3727E" w:rsidP="00D3727E">
      <w:pPr>
        <w:jc w:val="center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INFORMACJA O PRZETWARZANIU DANYCH OSOBOWYCH DLA KLIENTÓW ORAZ</w:t>
      </w:r>
    </w:p>
    <w:p w:rsidR="00D3727E" w:rsidRDefault="00D3727E" w:rsidP="00D3727E">
      <w:pPr>
        <w:jc w:val="center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 xml:space="preserve"> ICH PRACOWNIKÓW, OSÓB REPREZENTUJĄCYCH</w:t>
      </w:r>
      <w:r w:rsidR="00B77F2A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 xml:space="preserve"> KLIENTÓW</w:t>
      </w:r>
      <w:bookmarkStart w:id="0" w:name="_GoBack"/>
      <w:bookmarkEnd w:id="0"/>
    </w:p>
    <w:p w:rsidR="00D3727E" w:rsidRDefault="00D3727E" w:rsidP="00D3727E">
      <w:pPr>
        <w:jc w:val="center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:rsidR="00F97993" w:rsidRPr="00E45A19" w:rsidRDefault="00E45A19" w:rsidP="009C1543">
      <w:pPr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W związku z Rozporządzeniem</w:t>
      </w:r>
      <w:r w:rsidR="00F97993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Parlamentu Europejskiego i Rady UE 2016/679 z dnia 27 kwietnia 2016 r. w sprawie ochrony osób fizycznych w związku z przetwarzaniem danych osobowych i w sprawie swobodnego przepływu takich danych 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ora</w:t>
      </w:r>
      <w:r w:rsidR="00DB527A">
        <w:rPr>
          <w:rFonts w:asciiTheme="minorHAnsi" w:eastAsia="Times New Roman" w:hAnsiTheme="minorHAnsi"/>
          <w:sz w:val="20"/>
          <w:szCs w:val="20"/>
          <w:lang w:val="pl-PL" w:eastAsia="en-US"/>
        </w:rPr>
        <w:t>z uchylenia dyrektywy 95/46/WE (</w:t>
      </w:r>
      <w:r w:rsidR="00CD63B8">
        <w:rPr>
          <w:rFonts w:asciiTheme="minorHAnsi" w:eastAsia="Times New Roman" w:hAnsiTheme="minorHAnsi"/>
          <w:sz w:val="20"/>
          <w:szCs w:val="20"/>
          <w:lang w:val="pl-PL" w:eastAsia="en-US"/>
        </w:rPr>
        <w:t>„ogólne rozporządzenie”</w:t>
      </w:r>
      <w:r w:rsidR="00DB527A">
        <w:rPr>
          <w:rFonts w:asciiTheme="minorHAnsi" w:eastAsia="Times New Roman" w:hAnsiTheme="minorHAnsi"/>
          <w:sz w:val="20"/>
          <w:szCs w:val="20"/>
          <w:lang w:val="pl-PL" w:eastAsia="en-US"/>
        </w:rPr>
        <w:t>),</w:t>
      </w:r>
      <w:r w:rsidR="00CD63B8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dalej</w:t>
      </w:r>
      <w:r w:rsidR="00F97993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F97993" w:rsidRPr="002463C1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RODO</w:t>
      </w:r>
      <w:r w:rsidR="00F97993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, uprzejmie informujemy, że Hodowla Roślin Strzelce Sp. z o.o. Grupa IHAR przetwarza dane osobowe uzyskane od Państwa w ramach wykonywania umowy, a także informacje o danych osobowych pozyskane ze źródeł publicznych oraz ogólnodostępnych.</w:t>
      </w:r>
      <w:r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F97993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Wypełniając obowiązki nałożone przez RODO 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uprzejmie informujemy </w:t>
      </w:r>
      <w:r>
        <w:rPr>
          <w:rFonts w:asciiTheme="minorHAnsi" w:eastAsia="Times New Roman" w:hAnsiTheme="minorHAnsi"/>
          <w:sz w:val="20"/>
          <w:szCs w:val="20"/>
          <w:lang w:val="pl-PL" w:eastAsia="en-US"/>
        </w:rPr>
        <w:t>o następujących zasadach dotyczących</w:t>
      </w:r>
      <w:r w:rsidR="00E21543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przetwarzania da</w:t>
      </w:r>
      <w:r w:rsidR="00A539C7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nych osobowych Państwa i Państwa</w:t>
      </w:r>
      <w:r w:rsidR="00E21543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pracowników</w:t>
      </w:r>
    </w:p>
    <w:p w:rsidR="00B0373C" w:rsidRDefault="00B0373C" w:rsidP="00E45A19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:rsidR="00E45A19" w:rsidRPr="00E45A19" w:rsidRDefault="00E45A19" w:rsidP="00E45A19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Administrator danych osobowych</w:t>
      </w:r>
    </w:p>
    <w:p w:rsidR="00E45A19" w:rsidRPr="00E45A19" w:rsidRDefault="00E45A19" w:rsidP="00E45A19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Administratorem </w:t>
      </w:r>
      <w:r w:rsidR="002A3A67">
        <w:rPr>
          <w:rFonts w:asciiTheme="minorHAnsi" w:eastAsia="Times New Roman" w:hAnsiTheme="minorHAnsi"/>
          <w:sz w:val="20"/>
          <w:szCs w:val="20"/>
          <w:lang w:val="pl-PL" w:eastAsia="en-US"/>
        </w:rPr>
        <w:t>Pani/Pana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 jest Hodowla Roślin Strzelce Sp. z o.o. Grupa IHAR z siedzibą w Strzelcach przy ul. Głównej 20, dalej „</w:t>
      </w:r>
      <w:r w:rsidRPr="00E45A19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my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”. Dane kontaktowe:</w:t>
      </w:r>
    </w:p>
    <w:p w:rsidR="00E45A19" w:rsidRPr="00E45A19" w:rsidRDefault="00E45A19" w:rsidP="00E45A1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adres: ul. Główna 20, 99-307 Strzelce,</w:t>
      </w:r>
    </w:p>
    <w:p w:rsidR="00E45A19" w:rsidRPr="00E45A19" w:rsidRDefault="00E45A19" w:rsidP="00E45A19">
      <w:pPr>
        <w:pStyle w:val="Akapitzlist"/>
        <w:numPr>
          <w:ilvl w:val="0"/>
          <w:numId w:val="4"/>
        </w:numPr>
        <w:spacing w:line="276" w:lineRule="auto"/>
        <w:jc w:val="both"/>
        <w:rPr>
          <w:rStyle w:val="Hipercze"/>
          <w:rFonts w:asciiTheme="minorHAnsi" w:eastAsia="Times New Roman" w:hAnsiTheme="minorHAnsi"/>
          <w:sz w:val="20"/>
          <w:szCs w:val="20"/>
          <w:lang w:val="en-US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en-US" w:eastAsia="en-US"/>
        </w:rPr>
        <w:t xml:space="preserve">e-mail: </w:t>
      </w:r>
      <w:r w:rsidRPr="00E45A19">
        <w:rPr>
          <w:rFonts w:asciiTheme="minorHAnsi" w:hAnsiTheme="minorHAnsi"/>
          <w:sz w:val="20"/>
          <w:szCs w:val="20"/>
          <w:lang w:val="en-US"/>
        </w:rPr>
        <w:t>strzelce@hr-strzelce.pl,</w:t>
      </w:r>
    </w:p>
    <w:p w:rsidR="00E45A19" w:rsidRPr="00E45A19" w:rsidRDefault="00E45A19" w:rsidP="00E45A1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telefon: +48 24 356 6900.</w:t>
      </w:r>
    </w:p>
    <w:p w:rsidR="00B0373C" w:rsidRDefault="00B0373C" w:rsidP="00F67E4A">
      <w:pPr>
        <w:spacing w:after="120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:rsidR="00E21543" w:rsidRPr="005419BF" w:rsidRDefault="005419BF" w:rsidP="00F67E4A">
      <w:pPr>
        <w:spacing w:after="120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5419BF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Cele i podstawy prawne przetwarzania danych osobowych</w:t>
      </w:r>
    </w:p>
    <w:p w:rsidR="00DB14A6" w:rsidRDefault="00981E38" w:rsidP="00124746">
      <w:pPr>
        <w:spacing w:after="120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Po</w:t>
      </w:r>
      <w:r w:rsidR="005419BF">
        <w:rPr>
          <w:rFonts w:asciiTheme="minorHAnsi" w:eastAsia="Times New Roman" w:hAnsiTheme="minorHAnsi"/>
          <w:sz w:val="20"/>
          <w:szCs w:val="20"/>
          <w:lang w:val="pl-PL" w:eastAsia="en-US"/>
        </w:rPr>
        <w:t>dstawą prawną przetwarzania Pani/Pana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 jest 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wykonanie umowy, którą zawarliśmy lub 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nasz prawnie uzasadniony interes jaki mamy w tym, aby pr</w:t>
      </w:r>
      <w:r w:rsidR="00C5799B">
        <w:rPr>
          <w:rFonts w:asciiTheme="minorHAnsi" w:eastAsia="Times New Roman" w:hAnsiTheme="minorHAnsi"/>
          <w:sz w:val="20"/>
          <w:szCs w:val="20"/>
          <w:lang w:val="pl-PL" w:eastAsia="en-US"/>
        </w:rPr>
        <w:t>zetwarzać Pani/Pana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dane w celu</w:t>
      </w:r>
      <w:r w:rsidR="00A539C7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reali</w:t>
      </w:r>
      <w:r w:rsidR="003E4349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zacji umowy z podmiotem, który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Pan</w:t>
      </w:r>
      <w:r w:rsidR="005419BF">
        <w:rPr>
          <w:rFonts w:asciiTheme="minorHAnsi" w:eastAsia="Times New Roman" w:hAnsiTheme="minorHAnsi"/>
          <w:sz w:val="20"/>
          <w:szCs w:val="20"/>
          <w:lang w:val="pl-PL" w:eastAsia="en-US"/>
        </w:rPr>
        <w:t>i/Pan reprezentuje. Pani/Pana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dane osobowe mogą być także  przez nas przetwarzane w celu wykonania rozliczeń finansowych, np. faktury, wz., inne dokumenty księgowe</w:t>
      </w:r>
      <w:r w:rsidR="00A539C7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, </w:t>
      </w:r>
      <w:r w:rsid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zamówienia, inne 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dotyczące umowy, a także w celu prowadzenia korespondencj</w:t>
      </w:r>
      <w:r w:rsidR="005419BF">
        <w:rPr>
          <w:rFonts w:asciiTheme="minorHAnsi" w:eastAsia="Times New Roman" w:hAnsiTheme="minorHAnsi"/>
          <w:sz w:val="20"/>
          <w:szCs w:val="20"/>
          <w:lang w:val="pl-PL" w:eastAsia="en-US"/>
        </w:rPr>
        <w:t>i mailowej, odpowiadania na Pani/Pana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ewentualne reklamacje, zapytania, problemy, czy dochodzenie lub obrona ewentualnych roszczeń</w:t>
      </w:r>
      <w:r w:rsidR="00133798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</w:p>
    <w:p w:rsidR="00157D72" w:rsidRPr="00E45A19" w:rsidRDefault="00E45A19" w:rsidP="00124746">
      <w:pPr>
        <w:spacing w:after="120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157D72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W nie</w:t>
      </w:r>
      <w:r>
        <w:rPr>
          <w:rFonts w:asciiTheme="minorHAnsi" w:eastAsia="Times New Roman" w:hAnsiTheme="minorHAnsi"/>
          <w:sz w:val="20"/>
          <w:szCs w:val="20"/>
          <w:lang w:val="pl-PL" w:eastAsia="en-US"/>
        </w:rPr>
        <w:t>których sytuacjach</w:t>
      </w:r>
      <w:r w:rsidR="00157D72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ma</w:t>
      </w:r>
      <w:r>
        <w:rPr>
          <w:rFonts w:asciiTheme="minorHAnsi" w:eastAsia="Times New Roman" w:hAnsiTheme="minorHAnsi"/>
          <w:sz w:val="20"/>
          <w:szCs w:val="20"/>
          <w:lang w:val="pl-PL" w:eastAsia="en-US"/>
        </w:rPr>
        <w:t>my</w:t>
      </w:r>
      <w:r w:rsidR="00157D72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prawo </w:t>
      </w:r>
      <w:r w:rsidR="00157CCA">
        <w:rPr>
          <w:rFonts w:asciiTheme="minorHAnsi" w:eastAsia="Times New Roman" w:hAnsiTheme="minorHAnsi"/>
          <w:sz w:val="20"/>
          <w:szCs w:val="20"/>
          <w:lang w:val="pl-PL" w:eastAsia="en-US"/>
        </w:rPr>
        <w:t>przekazać Pani/Pana dane osobowe</w:t>
      </w:r>
      <w:r w:rsidR="00157D72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wyłącznie trzem grupom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odbiorców</w:t>
      </w:r>
      <w:r w:rsidR="00157D72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:</w:t>
      </w:r>
    </w:p>
    <w:p w:rsidR="00157D72" w:rsidRPr="00E45A19" w:rsidRDefault="00157D72" w:rsidP="00981E38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osobom upoważnionym przez Administratora – pracownikom i współpracownikom, którzy muszą mieć dostęp do danych aby wykonywać swoje obowiązki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służbowe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:rsidR="00157D72" w:rsidRPr="00E45A19" w:rsidRDefault="001525A5" w:rsidP="00981E38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podmiotom przetwarzającym, którym Administrator zleci czynności wymagające przetwarzania danych,</w:t>
      </w:r>
      <w:r w:rsidR="00981E38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np. obsługa informatyczna, 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obsługa </w:t>
      </w:r>
      <w:r w:rsidR="00981E38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prawna, itd.</w:t>
      </w:r>
    </w:p>
    <w:p w:rsidR="001525A5" w:rsidRPr="00E45A19" w:rsidRDefault="00981E38" w:rsidP="00981E38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i</w:t>
      </w:r>
      <w:r w:rsidR="001525A5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nnym odbiorcom</w:t>
      </w:r>
      <w:r w:rsidR="00644C0D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–</w:t>
      </w:r>
      <w:r w:rsidR="00157CCA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o ile wynika to z przepisów prawa lub jest niezbędne do wykonania umowy,</w:t>
      </w:r>
      <w:r w:rsidR="00644C0D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np. kurierom,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urzędom pocztowym,</w:t>
      </w:r>
      <w:r w:rsidR="00644C0D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bankom</w:t>
      </w:r>
      <w:r w:rsidR="000826F9">
        <w:rPr>
          <w:rFonts w:asciiTheme="minorHAnsi" w:eastAsia="Times New Roman" w:hAnsiTheme="minorHAnsi"/>
          <w:sz w:val="20"/>
          <w:szCs w:val="20"/>
          <w:lang w:val="pl-PL" w:eastAsia="en-US"/>
        </w:rPr>
        <w:t>, firmom transportowym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  <w:r w:rsidR="00644C0D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</w:p>
    <w:p w:rsidR="00DB14A6" w:rsidRDefault="000826F9" w:rsidP="00124746">
      <w:pPr>
        <w:spacing w:after="120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0826F9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Okres przechowywania danych</w:t>
      </w:r>
    </w:p>
    <w:p w:rsidR="00981E38" w:rsidRPr="00DB14A6" w:rsidRDefault="00B04619" w:rsidP="00124746">
      <w:pPr>
        <w:spacing w:after="120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>
        <w:rPr>
          <w:rFonts w:asciiTheme="minorHAnsi" w:eastAsia="Times New Roman" w:hAnsiTheme="minorHAnsi"/>
          <w:sz w:val="20"/>
          <w:szCs w:val="20"/>
          <w:lang w:val="pl-PL" w:eastAsia="en-US"/>
        </w:rPr>
        <w:t>Pani/Pana</w:t>
      </w:r>
      <w:r w:rsidR="00981E38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dane osobowe będą przetwarzane do momentu przedawnienia roszczeń podatkowych lub roszczeń cywilnoprawnych w stosunku do </w:t>
      </w:r>
      <w:r>
        <w:rPr>
          <w:rFonts w:asciiTheme="minorHAnsi" w:eastAsia="Times New Roman" w:hAnsiTheme="minorHAnsi"/>
          <w:sz w:val="20"/>
          <w:szCs w:val="20"/>
          <w:lang w:val="pl-PL" w:eastAsia="en-US"/>
        </w:rPr>
        <w:t>Pani/Pana</w:t>
      </w:r>
      <w:r w:rsidR="005D4EE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lub </w:t>
      </w:r>
      <w:r w:rsidR="00981E38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podmiotu który Pan</w:t>
      </w:r>
      <w:r>
        <w:rPr>
          <w:rFonts w:asciiTheme="minorHAnsi" w:eastAsia="Times New Roman" w:hAnsiTheme="minorHAnsi"/>
          <w:sz w:val="20"/>
          <w:szCs w:val="20"/>
          <w:lang w:val="pl-PL" w:eastAsia="en-US"/>
        </w:rPr>
        <w:t>i/Pan</w:t>
      </w:r>
      <w:r w:rsidR="00981E38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reprezentuje, w zależności od tego, które z tych zdarzeń nastąpi później, jednak nie krócej niż przez 5 lat licząc od końca roku kalendarzowego, w którym upłynął termin płatności przez nas podatku do Urzędu Skarbowego. </w:t>
      </w:r>
    </w:p>
    <w:p w:rsidR="00A226B2" w:rsidRPr="00B04619" w:rsidRDefault="00B04619" w:rsidP="00B04619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Informacja o prawach</w:t>
      </w:r>
    </w:p>
    <w:p w:rsidR="00F82C9C" w:rsidRPr="00E45A19" w:rsidRDefault="00F82C9C" w:rsidP="009C1543">
      <w:pPr>
        <w:spacing w:after="120"/>
        <w:ind w:firstLine="360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W związku z przetwarzaniem Pani/Pana danych osobowych przysługuje Pani/Panu prawo do:</w:t>
      </w:r>
    </w:p>
    <w:p w:rsidR="00F82C9C" w:rsidRPr="00E45A19" w:rsidRDefault="009F6F31" w:rsidP="009C15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/>
          <w:i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dostępu do treści swoich</w:t>
      </w:r>
      <w:r w:rsidR="00F82C9C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:rsidR="009F6F31" w:rsidRPr="00E45A19" w:rsidRDefault="00DA79A5" w:rsidP="009C15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/>
          <w:i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sprostowania</w:t>
      </w:r>
      <w:r w:rsidR="009F6F3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6B1EBF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tych </w:t>
      </w:r>
      <w:r w:rsidR="009F6F3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danych,</w:t>
      </w:r>
    </w:p>
    <w:p w:rsidR="009F6F31" w:rsidRPr="00E45A19" w:rsidRDefault="00DA79A5" w:rsidP="009C15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/>
          <w:i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usunięcia danych</w:t>
      </w:r>
      <w:r w:rsidR="009F6F31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:rsidR="009F6F31" w:rsidRPr="00E45A19" w:rsidRDefault="009F6F31" w:rsidP="009C15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/>
          <w:i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ograniczenia przetwarzania</w:t>
      </w:r>
      <w:r w:rsidR="00DA79A5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:rsidR="009F6F31" w:rsidRPr="00E45A19" w:rsidRDefault="009F6F31" w:rsidP="009C15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/>
          <w:i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wniesienia sprzeciwu </w:t>
      </w:r>
      <w:r w:rsidR="006B1EBF">
        <w:rPr>
          <w:rFonts w:asciiTheme="minorHAnsi" w:eastAsia="Times New Roman" w:hAnsiTheme="minorHAnsi"/>
          <w:sz w:val="20"/>
          <w:szCs w:val="20"/>
          <w:lang w:val="pl-PL" w:eastAsia="en-US"/>
        </w:rPr>
        <w:t>wobec sposobu przetwarzania Pani/Pana</w:t>
      </w:r>
      <w:r w:rsidR="00DA79A5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:rsidR="009F6F31" w:rsidRPr="00E45A19" w:rsidRDefault="009F6F31" w:rsidP="00981E3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/>
          <w:i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prze</w:t>
      </w:r>
      <w:r w:rsidR="00DA79A5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noszenia swoich danych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:rsidR="002463C1" w:rsidRPr="002463C1" w:rsidRDefault="009F6F31" w:rsidP="0012474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/>
          <w:i/>
          <w:sz w:val="20"/>
          <w:szCs w:val="20"/>
          <w:lang w:val="pl-PL" w:eastAsia="en-US"/>
        </w:rPr>
      </w:pP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wniesienia skargi do organu nadzorczego, gdy uzna Pan</w:t>
      </w:r>
      <w:r w:rsidR="006B1EBF">
        <w:rPr>
          <w:rFonts w:asciiTheme="minorHAnsi" w:eastAsia="Times New Roman" w:hAnsiTheme="minorHAnsi"/>
          <w:sz w:val="20"/>
          <w:szCs w:val="20"/>
          <w:lang w:val="pl-PL" w:eastAsia="en-US"/>
        </w:rPr>
        <w:t>i</w:t>
      </w:r>
      <w:r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/Pan, że przetwarzanie danych osobowych </w:t>
      </w:r>
      <w:r w:rsidR="004558D8" w:rsidRPr="00E45A19">
        <w:rPr>
          <w:rFonts w:asciiTheme="minorHAnsi" w:eastAsia="Times New Roman" w:hAnsiTheme="minorHAnsi"/>
          <w:sz w:val="20"/>
          <w:szCs w:val="20"/>
          <w:lang w:val="pl-PL" w:eastAsia="en-US"/>
        </w:rPr>
        <w:t>narusza przepisy rozporządzenia RODO.</w:t>
      </w:r>
    </w:p>
    <w:p w:rsidR="00F97993" w:rsidRPr="002463C1" w:rsidRDefault="00DA79A5" w:rsidP="002463C1">
      <w:pPr>
        <w:spacing w:after="120"/>
        <w:jc w:val="both"/>
        <w:rPr>
          <w:rFonts w:asciiTheme="minorHAnsi" w:eastAsia="Times New Roman" w:hAnsiTheme="minorHAnsi"/>
          <w:i/>
          <w:sz w:val="20"/>
          <w:szCs w:val="20"/>
          <w:lang w:val="pl-PL" w:eastAsia="en-US"/>
        </w:rPr>
      </w:pPr>
      <w:r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>Podanie przez Pana</w:t>
      </w:r>
      <w:r w:rsidR="004558D8"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>/Pan</w:t>
      </w:r>
      <w:r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>ią</w:t>
      </w:r>
      <w:r w:rsidR="004558D8"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 nie jest wymogiem ustawowym ani umo</w:t>
      </w:r>
      <w:r w:rsidR="00981E38"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wnym – jest dobrowolne, </w:t>
      </w:r>
      <w:r w:rsidR="00DB14A6"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niemniej konieczne </w:t>
      </w:r>
      <w:r w:rsidR="004558D8"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>w celu zawarcia i realizacji umowy</w:t>
      </w:r>
      <w:r w:rsidR="00981E38"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z </w:t>
      </w:r>
      <w:r w:rsidR="00DF1A6B"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>Panią/Panem</w:t>
      </w:r>
      <w:r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lub podmiotem, który Pan</w:t>
      </w:r>
      <w:r w:rsidR="00DF1A6B" w:rsidRPr="002463C1">
        <w:rPr>
          <w:rFonts w:asciiTheme="minorHAnsi" w:eastAsia="Times New Roman" w:hAnsiTheme="minorHAnsi"/>
          <w:sz w:val="20"/>
          <w:szCs w:val="20"/>
          <w:lang w:val="pl-PL" w:eastAsia="en-US"/>
        </w:rPr>
        <w:t>i</w:t>
      </w:r>
      <w:r w:rsidR="00D3727E">
        <w:rPr>
          <w:rFonts w:asciiTheme="minorHAnsi" w:eastAsia="Times New Roman" w:hAnsiTheme="minorHAnsi"/>
          <w:sz w:val="20"/>
          <w:szCs w:val="20"/>
          <w:lang w:val="pl-PL" w:eastAsia="en-US"/>
        </w:rPr>
        <w:t>/Pan reprezentuje.</w:t>
      </w:r>
    </w:p>
    <w:sectPr w:rsidR="00F97993" w:rsidRPr="002463C1" w:rsidSect="0013379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E47"/>
    <w:multiLevelType w:val="hybridMultilevel"/>
    <w:tmpl w:val="BDBECACE"/>
    <w:lvl w:ilvl="0" w:tplc="F59E5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0B1"/>
    <w:multiLevelType w:val="hybridMultilevel"/>
    <w:tmpl w:val="4ED81A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6A54243"/>
    <w:multiLevelType w:val="hybridMultilevel"/>
    <w:tmpl w:val="A286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05D99"/>
    <w:multiLevelType w:val="hybridMultilevel"/>
    <w:tmpl w:val="E9620B6C"/>
    <w:lvl w:ilvl="0" w:tplc="1F16D8F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23"/>
    <w:rsid w:val="00006019"/>
    <w:rsid w:val="000121E3"/>
    <w:rsid w:val="00013C39"/>
    <w:rsid w:val="00016124"/>
    <w:rsid w:val="00017E82"/>
    <w:rsid w:val="00017F8B"/>
    <w:rsid w:val="0002212A"/>
    <w:rsid w:val="000255FE"/>
    <w:rsid w:val="000321D5"/>
    <w:rsid w:val="00032487"/>
    <w:rsid w:val="00035835"/>
    <w:rsid w:val="000361AD"/>
    <w:rsid w:val="00043EA0"/>
    <w:rsid w:val="00051670"/>
    <w:rsid w:val="00051778"/>
    <w:rsid w:val="00052526"/>
    <w:rsid w:val="00052968"/>
    <w:rsid w:val="00055A60"/>
    <w:rsid w:val="0007250B"/>
    <w:rsid w:val="00074D47"/>
    <w:rsid w:val="000807AD"/>
    <w:rsid w:val="00080D59"/>
    <w:rsid w:val="000813B3"/>
    <w:rsid w:val="000826F9"/>
    <w:rsid w:val="00084554"/>
    <w:rsid w:val="000861F2"/>
    <w:rsid w:val="00094C8B"/>
    <w:rsid w:val="00094EF1"/>
    <w:rsid w:val="00095356"/>
    <w:rsid w:val="000971C1"/>
    <w:rsid w:val="000A1F26"/>
    <w:rsid w:val="000A3C7E"/>
    <w:rsid w:val="000A5AE5"/>
    <w:rsid w:val="000C09E0"/>
    <w:rsid w:val="000C1120"/>
    <w:rsid w:val="000C2255"/>
    <w:rsid w:val="000C42E0"/>
    <w:rsid w:val="000D3454"/>
    <w:rsid w:val="000D4C24"/>
    <w:rsid w:val="000D5154"/>
    <w:rsid w:val="000E217C"/>
    <w:rsid w:val="000E7DEB"/>
    <w:rsid w:val="000F558E"/>
    <w:rsid w:val="00104246"/>
    <w:rsid w:val="001075B0"/>
    <w:rsid w:val="0011178A"/>
    <w:rsid w:val="001133BF"/>
    <w:rsid w:val="001163A2"/>
    <w:rsid w:val="001230AE"/>
    <w:rsid w:val="00124746"/>
    <w:rsid w:val="001254E6"/>
    <w:rsid w:val="00125B70"/>
    <w:rsid w:val="00126CCB"/>
    <w:rsid w:val="001314F7"/>
    <w:rsid w:val="00133798"/>
    <w:rsid w:val="00145906"/>
    <w:rsid w:val="00151BC3"/>
    <w:rsid w:val="001525A5"/>
    <w:rsid w:val="00154F87"/>
    <w:rsid w:val="00156B22"/>
    <w:rsid w:val="00157CCA"/>
    <w:rsid w:val="00157D72"/>
    <w:rsid w:val="001716BF"/>
    <w:rsid w:val="00172D9B"/>
    <w:rsid w:val="00174DE4"/>
    <w:rsid w:val="00180110"/>
    <w:rsid w:val="001819D9"/>
    <w:rsid w:val="00181A71"/>
    <w:rsid w:val="00182789"/>
    <w:rsid w:val="00183792"/>
    <w:rsid w:val="001849EB"/>
    <w:rsid w:val="001909AE"/>
    <w:rsid w:val="00190E15"/>
    <w:rsid w:val="001911E9"/>
    <w:rsid w:val="00195E87"/>
    <w:rsid w:val="001A0AEA"/>
    <w:rsid w:val="001A0BF0"/>
    <w:rsid w:val="001A1EAB"/>
    <w:rsid w:val="001A3352"/>
    <w:rsid w:val="001A381C"/>
    <w:rsid w:val="001B5575"/>
    <w:rsid w:val="001B59A8"/>
    <w:rsid w:val="001C6DB5"/>
    <w:rsid w:val="001C7361"/>
    <w:rsid w:val="001D2E36"/>
    <w:rsid w:val="001D5FC6"/>
    <w:rsid w:val="001D6C3D"/>
    <w:rsid w:val="001E51D8"/>
    <w:rsid w:val="001F14BF"/>
    <w:rsid w:val="001F19A8"/>
    <w:rsid w:val="001F2079"/>
    <w:rsid w:val="001F2FCC"/>
    <w:rsid w:val="001F3309"/>
    <w:rsid w:val="001F649B"/>
    <w:rsid w:val="002022B5"/>
    <w:rsid w:val="002069F3"/>
    <w:rsid w:val="002071FF"/>
    <w:rsid w:val="00207DD7"/>
    <w:rsid w:val="00213423"/>
    <w:rsid w:val="0022187A"/>
    <w:rsid w:val="00230618"/>
    <w:rsid w:val="002319AC"/>
    <w:rsid w:val="00235CD7"/>
    <w:rsid w:val="002373EE"/>
    <w:rsid w:val="002416C8"/>
    <w:rsid w:val="002463C1"/>
    <w:rsid w:val="00253AE9"/>
    <w:rsid w:val="00257A4A"/>
    <w:rsid w:val="0026027A"/>
    <w:rsid w:val="00264B83"/>
    <w:rsid w:val="0026774B"/>
    <w:rsid w:val="00271310"/>
    <w:rsid w:val="00272ECA"/>
    <w:rsid w:val="00273145"/>
    <w:rsid w:val="002745FB"/>
    <w:rsid w:val="0027751C"/>
    <w:rsid w:val="00280438"/>
    <w:rsid w:val="002837A8"/>
    <w:rsid w:val="00285306"/>
    <w:rsid w:val="00286395"/>
    <w:rsid w:val="0029143E"/>
    <w:rsid w:val="002949CD"/>
    <w:rsid w:val="002979EB"/>
    <w:rsid w:val="002A1470"/>
    <w:rsid w:val="002A3A67"/>
    <w:rsid w:val="002A4A1F"/>
    <w:rsid w:val="002A4B26"/>
    <w:rsid w:val="002A6657"/>
    <w:rsid w:val="002B1B08"/>
    <w:rsid w:val="002E2F43"/>
    <w:rsid w:val="002E5147"/>
    <w:rsid w:val="002F2F8B"/>
    <w:rsid w:val="002F7328"/>
    <w:rsid w:val="00302E79"/>
    <w:rsid w:val="003054E8"/>
    <w:rsid w:val="00336A1E"/>
    <w:rsid w:val="003406EA"/>
    <w:rsid w:val="0034208A"/>
    <w:rsid w:val="0034433E"/>
    <w:rsid w:val="00345164"/>
    <w:rsid w:val="00345546"/>
    <w:rsid w:val="0034592B"/>
    <w:rsid w:val="00346223"/>
    <w:rsid w:val="00350072"/>
    <w:rsid w:val="003503EF"/>
    <w:rsid w:val="00351886"/>
    <w:rsid w:val="00357869"/>
    <w:rsid w:val="0036592C"/>
    <w:rsid w:val="00370047"/>
    <w:rsid w:val="0037035C"/>
    <w:rsid w:val="00373A6A"/>
    <w:rsid w:val="00383F3C"/>
    <w:rsid w:val="003933CE"/>
    <w:rsid w:val="00396467"/>
    <w:rsid w:val="003B47E6"/>
    <w:rsid w:val="003B73C7"/>
    <w:rsid w:val="003C3E53"/>
    <w:rsid w:val="003C6A0C"/>
    <w:rsid w:val="003D2077"/>
    <w:rsid w:val="003E1B16"/>
    <w:rsid w:val="003E4349"/>
    <w:rsid w:val="003E5AC9"/>
    <w:rsid w:val="003E7055"/>
    <w:rsid w:val="003F2D5A"/>
    <w:rsid w:val="003F685E"/>
    <w:rsid w:val="00407037"/>
    <w:rsid w:val="00411D99"/>
    <w:rsid w:val="00417A5D"/>
    <w:rsid w:val="00420EAC"/>
    <w:rsid w:val="00422229"/>
    <w:rsid w:val="00425902"/>
    <w:rsid w:val="0043135F"/>
    <w:rsid w:val="00434FA2"/>
    <w:rsid w:val="004378CA"/>
    <w:rsid w:val="004426F5"/>
    <w:rsid w:val="004463F9"/>
    <w:rsid w:val="004558D8"/>
    <w:rsid w:val="004565BE"/>
    <w:rsid w:val="00464525"/>
    <w:rsid w:val="004658EC"/>
    <w:rsid w:val="00466C39"/>
    <w:rsid w:val="004752B9"/>
    <w:rsid w:val="00483C10"/>
    <w:rsid w:val="00486D55"/>
    <w:rsid w:val="0049145C"/>
    <w:rsid w:val="004935F5"/>
    <w:rsid w:val="004A1C57"/>
    <w:rsid w:val="004A5272"/>
    <w:rsid w:val="004A61E0"/>
    <w:rsid w:val="004A7583"/>
    <w:rsid w:val="004A7D2C"/>
    <w:rsid w:val="004C7E15"/>
    <w:rsid w:val="004D02C8"/>
    <w:rsid w:val="004D3892"/>
    <w:rsid w:val="004D4C12"/>
    <w:rsid w:val="004D5E24"/>
    <w:rsid w:val="004D64E6"/>
    <w:rsid w:val="004D6C80"/>
    <w:rsid w:val="004E46AB"/>
    <w:rsid w:val="004E6001"/>
    <w:rsid w:val="004E6EBF"/>
    <w:rsid w:val="004E7E79"/>
    <w:rsid w:val="0050054D"/>
    <w:rsid w:val="00510137"/>
    <w:rsid w:val="00512331"/>
    <w:rsid w:val="005127A5"/>
    <w:rsid w:val="00516715"/>
    <w:rsid w:val="005171EF"/>
    <w:rsid w:val="005176C9"/>
    <w:rsid w:val="00520DDD"/>
    <w:rsid w:val="00525BFF"/>
    <w:rsid w:val="0052674A"/>
    <w:rsid w:val="0054196D"/>
    <w:rsid w:val="005419BF"/>
    <w:rsid w:val="00545509"/>
    <w:rsid w:val="00546579"/>
    <w:rsid w:val="00562B4F"/>
    <w:rsid w:val="00577AEF"/>
    <w:rsid w:val="00581567"/>
    <w:rsid w:val="00583157"/>
    <w:rsid w:val="005950E5"/>
    <w:rsid w:val="00595B90"/>
    <w:rsid w:val="005A08AE"/>
    <w:rsid w:val="005A0B1B"/>
    <w:rsid w:val="005A0EB6"/>
    <w:rsid w:val="005A55A4"/>
    <w:rsid w:val="005B3E87"/>
    <w:rsid w:val="005C09F2"/>
    <w:rsid w:val="005C3585"/>
    <w:rsid w:val="005C4C24"/>
    <w:rsid w:val="005D4EE1"/>
    <w:rsid w:val="005D6C0C"/>
    <w:rsid w:val="005D7523"/>
    <w:rsid w:val="005F20F0"/>
    <w:rsid w:val="005F57A3"/>
    <w:rsid w:val="00603A3F"/>
    <w:rsid w:val="00623CFB"/>
    <w:rsid w:val="006262DE"/>
    <w:rsid w:val="006268CA"/>
    <w:rsid w:val="0063016A"/>
    <w:rsid w:val="00630C87"/>
    <w:rsid w:val="00644268"/>
    <w:rsid w:val="00644C0D"/>
    <w:rsid w:val="0064692C"/>
    <w:rsid w:val="00650586"/>
    <w:rsid w:val="00652D75"/>
    <w:rsid w:val="0065382F"/>
    <w:rsid w:val="0065740D"/>
    <w:rsid w:val="00663277"/>
    <w:rsid w:val="006668FF"/>
    <w:rsid w:val="006746FE"/>
    <w:rsid w:val="00675B59"/>
    <w:rsid w:val="00680DCA"/>
    <w:rsid w:val="006867A1"/>
    <w:rsid w:val="006934ED"/>
    <w:rsid w:val="006A072A"/>
    <w:rsid w:val="006A1104"/>
    <w:rsid w:val="006A4938"/>
    <w:rsid w:val="006B1EBF"/>
    <w:rsid w:val="006B34EA"/>
    <w:rsid w:val="006B735E"/>
    <w:rsid w:val="006C179B"/>
    <w:rsid w:val="006C5B52"/>
    <w:rsid w:val="006D5291"/>
    <w:rsid w:val="006E2397"/>
    <w:rsid w:val="006E46D6"/>
    <w:rsid w:val="006E4765"/>
    <w:rsid w:val="006E6992"/>
    <w:rsid w:val="006E78F7"/>
    <w:rsid w:val="00702BA5"/>
    <w:rsid w:val="00704932"/>
    <w:rsid w:val="00707C04"/>
    <w:rsid w:val="00715F77"/>
    <w:rsid w:val="00720408"/>
    <w:rsid w:val="0072279D"/>
    <w:rsid w:val="00723FF8"/>
    <w:rsid w:val="00732726"/>
    <w:rsid w:val="00734445"/>
    <w:rsid w:val="00735202"/>
    <w:rsid w:val="007367CC"/>
    <w:rsid w:val="0073727F"/>
    <w:rsid w:val="00737B2F"/>
    <w:rsid w:val="007411F1"/>
    <w:rsid w:val="00742F2D"/>
    <w:rsid w:val="00746B4B"/>
    <w:rsid w:val="00757220"/>
    <w:rsid w:val="007574B2"/>
    <w:rsid w:val="007677C3"/>
    <w:rsid w:val="00767A37"/>
    <w:rsid w:val="00774375"/>
    <w:rsid w:val="00776037"/>
    <w:rsid w:val="00786D95"/>
    <w:rsid w:val="00786DC7"/>
    <w:rsid w:val="00787AF8"/>
    <w:rsid w:val="0079310D"/>
    <w:rsid w:val="007A2B95"/>
    <w:rsid w:val="007A4659"/>
    <w:rsid w:val="007A59D0"/>
    <w:rsid w:val="007C162D"/>
    <w:rsid w:val="007C4331"/>
    <w:rsid w:val="007C5EC5"/>
    <w:rsid w:val="007C5F84"/>
    <w:rsid w:val="007D11DA"/>
    <w:rsid w:val="007E689E"/>
    <w:rsid w:val="007E7CCB"/>
    <w:rsid w:val="007F392A"/>
    <w:rsid w:val="007F4FC5"/>
    <w:rsid w:val="007F5102"/>
    <w:rsid w:val="007F66BB"/>
    <w:rsid w:val="007F72B0"/>
    <w:rsid w:val="00800DD1"/>
    <w:rsid w:val="008017D2"/>
    <w:rsid w:val="00803C3B"/>
    <w:rsid w:val="00804D16"/>
    <w:rsid w:val="00812F3B"/>
    <w:rsid w:val="00815711"/>
    <w:rsid w:val="00815B4D"/>
    <w:rsid w:val="00817BC6"/>
    <w:rsid w:val="00824CB2"/>
    <w:rsid w:val="00826580"/>
    <w:rsid w:val="00832B05"/>
    <w:rsid w:val="00837FF7"/>
    <w:rsid w:val="00844416"/>
    <w:rsid w:val="00846153"/>
    <w:rsid w:val="008465CD"/>
    <w:rsid w:val="008512E9"/>
    <w:rsid w:val="00856AA6"/>
    <w:rsid w:val="00862AEA"/>
    <w:rsid w:val="008670D6"/>
    <w:rsid w:val="00876ECC"/>
    <w:rsid w:val="00877C01"/>
    <w:rsid w:val="0088140B"/>
    <w:rsid w:val="00885FB3"/>
    <w:rsid w:val="00892E16"/>
    <w:rsid w:val="0089401D"/>
    <w:rsid w:val="008B0024"/>
    <w:rsid w:val="008B5732"/>
    <w:rsid w:val="008B5B8E"/>
    <w:rsid w:val="008C1A73"/>
    <w:rsid w:val="008C2C5D"/>
    <w:rsid w:val="008C5857"/>
    <w:rsid w:val="008C659B"/>
    <w:rsid w:val="008D2D98"/>
    <w:rsid w:val="008E2ADB"/>
    <w:rsid w:val="008E5BD8"/>
    <w:rsid w:val="009002AC"/>
    <w:rsid w:val="00900857"/>
    <w:rsid w:val="00902900"/>
    <w:rsid w:val="009069C3"/>
    <w:rsid w:val="00917873"/>
    <w:rsid w:val="00917BD6"/>
    <w:rsid w:val="00917E4D"/>
    <w:rsid w:val="00930E7C"/>
    <w:rsid w:val="0093316F"/>
    <w:rsid w:val="00933582"/>
    <w:rsid w:val="00937761"/>
    <w:rsid w:val="009406E2"/>
    <w:rsid w:val="0096656F"/>
    <w:rsid w:val="00967363"/>
    <w:rsid w:val="00973449"/>
    <w:rsid w:val="00973DF2"/>
    <w:rsid w:val="00974D68"/>
    <w:rsid w:val="009768F9"/>
    <w:rsid w:val="00976CF1"/>
    <w:rsid w:val="009770B4"/>
    <w:rsid w:val="00981E38"/>
    <w:rsid w:val="00986C49"/>
    <w:rsid w:val="00995CC9"/>
    <w:rsid w:val="00996327"/>
    <w:rsid w:val="009965AD"/>
    <w:rsid w:val="009A0A4A"/>
    <w:rsid w:val="009A4222"/>
    <w:rsid w:val="009B0493"/>
    <w:rsid w:val="009B4435"/>
    <w:rsid w:val="009B4BC8"/>
    <w:rsid w:val="009B58AC"/>
    <w:rsid w:val="009B7220"/>
    <w:rsid w:val="009C135B"/>
    <w:rsid w:val="009C1543"/>
    <w:rsid w:val="009C17DD"/>
    <w:rsid w:val="009C1DFE"/>
    <w:rsid w:val="009C553B"/>
    <w:rsid w:val="009C6C8E"/>
    <w:rsid w:val="009D6E95"/>
    <w:rsid w:val="009E421D"/>
    <w:rsid w:val="009E6B8D"/>
    <w:rsid w:val="009F6F31"/>
    <w:rsid w:val="00A00454"/>
    <w:rsid w:val="00A00BC6"/>
    <w:rsid w:val="00A00F31"/>
    <w:rsid w:val="00A11922"/>
    <w:rsid w:val="00A15609"/>
    <w:rsid w:val="00A16EB7"/>
    <w:rsid w:val="00A17597"/>
    <w:rsid w:val="00A226B2"/>
    <w:rsid w:val="00A31550"/>
    <w:rsid w:val="00A40D39"/>
    <w:rsid w:val="00A4510D"/>
    <w:rsid w:val="00A539C7"/>
    <w:rsid w:val="00A62AC4"/>
    <w:rsid w:val="00A84B1A"/>
    <w:rsid w:val="00A9209F"/>
    <w:rsid w:val="00A93C3C"/>
    <w:rsid w:val="00A93F7B"/>
    <w:rsid w:val="00AA4102"/>
    <w:rsid w:val="00AB3202"/>
    <w:rsid w:val="00AB3B20"/>
    <w:rsid w:val="00AB46E9"/>
    <w:rsid w:val="00AB6D49"/>
    <w:rsid w:val="00AC76D2"/>
    <w:rsid w:val="00AC778E"/>
    <w:rsid w:val="00AD0AD9"/>
    <w:rsid w:val="00AD12D1"/>
    <w:rsid w:val="00AD4151"/>
    <w:rsid w:val="00AD47E0"/>
    <w:rsid w:val="00AD4849"/>
    <w:rsid w:val="00AD7250"/>
    <w:rsid w:val="00AE2F91"/>
    <w:rsid w:val="00AE7B01"/>
    <w:rsid w:val="00AF6106"/>
    <w:rsid w:val="00AF6D83"/>
    <w:rsid w:val="00B00312"/>
    <w:rsid w:val="00B02D36"/>
    <w:rsid w:val="00B0373C"/>
    <w:rsid w:val="00B04619"/>
    <w:rsid w:val="00B15D78"/>
    <w:rsid w:val="00B16CC7"/>
    <w:rsid w:val="00B20621"/>
    <w:rsid w:val="00B21209"/>
    <w:rsid w:val="00B254BB"/>
    <w:rsid w:val="00B27BFF"/>
    <w:rsid w:val="00B30608"/>
    <w:rsid w:val="00B312A5"/>
    <w:rsid w:val="00B34BDD"/>
    <w:rsid w:val="00B36FC0"/>
    <w:rsid w:val="00B40A23"/>
    <w:rsid w:val="00B40D22"/>
    <w:rsid w:val="00B418A5"/>
    <w:rsid w:val="00B461FC"/>
    <w:rsid w:val="00B60594"/>
    <w:rsid w:val="00B61B7A"/>
    <w:rsid w:val="00B62117"/>
    <w:rsid w:val="00B74183"/>
    <w:rsid w:val="00B767E8"/>
    <w:rsid w:val="00B77F2A"/>
    <w:rsid w:val="00B82DBD"/>
    <w:rsid w:val="00B841BD"/>
    <w:rsid w:val="00B84DB0"/>
    <w:rsid w:val="00B949A3"/>
    <w:rsid w:val="00B962B4"/>
    <w:rsid w:val="00BA52B5"/>
    <w:rsid w:val="00BB000D"/>
    <w:rsid w:val="00BB1725"/>
    <w:rsid w:val="00BC04C7"/>
    <w:rsid w:val="00BC31B0"/>
    <w:rsid w:val="00BC3BF0"/>
    <w:rsid w:val="00BC6B12"/>
    <w:rsid w:val="00BD3DA9"/>
    <w:rsid w:val="00BD59CC"/>
    <w:rsid w:val="00BE2E35"/>
    <w:rsid w:val="00BE4701"/>
    <w:rsid w:val="00BE65CC"/>
    <w:rsid w:val="00BF1CA4"/>
    <w:rsid w:val="00BF7158"/>
    <w:rsid w:val="00BF7B71"/>
    <w:rsid w:val="00C06F9C"/>
    <w:rsid w:val="00C07AD6"/>
    <w:rsid w:val="00C15BD6"/>
    <w:rsid w:val="00C16BCE"/>
    <w:rsid w:val="00C26A07"/>
    <w:rsid w:val="00C32627"/>
    <w:rsid w:val="00C33072"/>
    <w:rsid w:val="00C33DE1"/>
    <w:rsid w:val="00C370B9"/>
    <w:rsid w:val="00C406CB"/>
    <w:rsid w:val="00C43AB2"/>
    <w:rsid w:val="00C4607A"/>
    <w:rsid w:val="00C529D0"/>
    <w:rsid w:val="00C537ED"/>
    <w:rsid w:val="00C557E3"/>
    <w:rsid w:val="00C5799B"/>
    <w:rsid w:val="00C605F2"/>
    <w:rsid w:val="00C67A52"/>
    <w:rsid w:val="00C715B6"/>
    <w:rsid w:val="00C765A4"/>
    <w:rsid w:val="00C813DF"/>
    <w:rsid w:val="00C8157E"/>
    <w:rsid w:val="00C87C24"/>
    <w:rsid w:val="00C96762"/>
    <w:rsid w:val="00CA685C"/>
    <w:rsid w:val="00CA68E1"/>
    <w:rsid w:val="00CB250E"/>
    <w:rsid w:val="00CB2731"/>
    <w:rsid w:val="00CB30AE"/>
    <w:rsid w:val="00CB4AFB"/>
    <w:rsid w:val="00CB4FF5"/>
    <w:rsid w:val="00CB79D0"/>
    <w:rsid w:val="00CC2D46"/>
    <w:rsid w:val="00CC465E"/>
    <w:rsid w:val="00CC793C"/>
    <w:rsid w:val="00CD2C73"/>
    <w:rsid w:val="00CD415C"/>
    <w:rsid w:val="00CD4CD5"/>
    <w:rsid w:val="00CD573F"/>
    <w:rsid w:val="00CD63B8"/>
    <w:rsid w:val="00CD68D1"/>
    <w:rsid w:val="00CD6AD8"/>
    <w:rsid w:val="00CD6E29"/>
    <w:rsid w:val="00CF3790"/>
    <w:rsid w:val="00D013DD"/>
    <w:rsid w:val="00D027C3"/>
    <w:rsid w:val="00D04FF6"/>
    <w:rsid w:val="00D076F4"/>
    <w:rsid w:val="00D10D74"/>
    <w:rsid w:val="00D1131F"/>
    <w:rsid w:val="00D17BB6"/>
    <w:rsid w:val="00D24C9D"/>
    <w:rsid w:val="00D26144"/>
    <w:rsid w:val="00D302EC"/>
    <w:rsid w:val="00D31FAC"/>
    <w:rsid w:val="00D34C50"/>
    <w:rsid w:val="00D3727E"/>
    <w:rsid w:val="00D445C4"/>
    <w:rsid w:val="00D4497D"/>
    <w:rsid w:val="00D46C71"/>
    <w:rsid w:val="00D47182"/>
    <w:rsid w:val="00D479BE"/>
    <w:rsid w:val="00D50906"/>
    <w:rsid w:val="00D74453"/>
    <w:rsid w:val="00D74805"/>
    <w:rsid w:val="00D74E8A"/>
    <w:rsid w:val="00D76F72"/>
    <w:rsid w:val="00D939DB"/>
    <w:rsid w:val="00DA3251"/>
    <w:rsid w:val="00DA79A5"/>
    <w:rsid w:val="00DB10D0"/>
    <w:rsid w:val="00DB14A6"/>
    <w:rsid w:val="00DB2E76"/>
    <w:rsid w:val="00DB3E95"/>
    <w:rsid w:val="00DB527A"/>
    <w:rsid w:val="00DB6BB1"/>
    <w:rsid w:val="00DB775C"/>
    <w:rsid w:val="00DC1A54"/>
    <w:rsid w:val="00DC25C4"/>
    <w:rsid w:val="00DC5A78"/>
    <w:rsid w:val="00DC5AFF"/>
    <w:rsid w:val="00DC5C79"/>
    <w:rsid w:val="00DC73AE"/>
    <w:rsid w:val="00DD04C4"/>
    <w:rsid w:val="00DD0D11"/>
    <w:rsid w:val="00DD6E53"/>
    <w:rsid w:val="00DE38B1"/>
    <w:rsid w:val="00DE448D"/>
    <w:rsid w:val="00DE7F24"/>
    <w:rsid w:val="00DF1A6B"/>
    <w:rsid w:val="00DF62EE"/>
    <w:rsid w:val="00E01287"/>
    <w:rsid w:val="00E03735"/>
    <w:rsid w:val="00E06C3A"/>
    <w:rsid w:val="00E075E8"/>
    <w:rsid w:val="00E10BC4"/>
    <w:rsid w:val="00E12496"/>
    <w:rsid w:val="00E1286A"/>
    <w:rsid w:val="00E1472F"/>
    <w:rsid w:val="00E16BD7"/>
    <w:rsid w:val="00E2058C"/>
    <w:rsid w:val="00E21543"/>
    <w:rsid w:val="00E35CBF"/>
    <w:rsid w:val="00E36320"/>
    <w:rsid w:val="00E378CD"/>
    <w:rsid w:val="00E400FD"/>
    <w:rsid w:val="00E40F1D"/>
    <w:rsid w:val="00E45816"/>
    <w:rsid w:val="00E45A19"/>
    <w:rsid w:val="00E47B0C"/>
    <w:rsid w:val="00E50B6A"/>
    <w:rsid w:val="00E51321"/>
    <w:rsid w:val="00E543FD"/>
    <w:rsid w:val="00E6031F"/>
    <w:rsid w:val="00E60761"/>
    <w:rsid w:val="00E60982"/>
    <w:rsid w:val="00E702AE"/>
    <w:rsid w:val="00E728FF"/>
    <w:rsid w:val="00E82C9E"/>
    <w:rsid w:val="00E85A64"/>
    <w:rsid w:val="00E85FA5"/>
    <w:rsid w:val="00E922AA"/>
    <w:rsid w:val="00E92E17"/>
    <w:rsid w:val="00E9450E"/>
    <w:rsid w:val="00E9593A"/>
    <w:rsid w:val="00EA11BD"/>
    <w:rsid w:val="00EA3179"/>
    <w:rsid w:val="00EA540A"/>
    <w:rsid w:val="00EC33F5"/>
    <w:rsid w:val="00EC6773"/>
    <w:rsid w:val="00ED7CD7"/>
    <w:rsid w:val="00EF3998"/>
    <w:rsid w:val="00EF6AC6"/>
    <w:rsid w:val="00EF7169"/>
    <w:rsid w:val="00F01710"/>
    <w:rsid w:val="00F06EC9"/>
    <w:rsid w:val="00F11169"/>
    <w:rsid w:val="00F12184"/>
    <w:rsid w:val="00F14439"/>
    <w:rsid w:val="00F17F99"/>
    <w:rsid w:val="00F2136D"/>
    <w:rsid w:val="00F278AE"/>
    <w:rsid w:val="00F30EB1"/>
    <w:rsid w:val="00F33260"/>
    <w:rsid w:val="00F3358E"/>
    <w:rsid w:val="00F42DCB"/>
    <w:rsid w:val="00F56735"/>
    <w:rsid w:val="00F567A7"/>
    <w:rsid w:val="00F601CB"/>
    <w:rsid w:val="00F6488C"/>
    <w:rsid w:val="00F67E4A"/>
    <w:rsid w:val="00F7338B"/>
    <w:rsid w:val="00F73B1A"/>
    <w:rsid w:val="00F8089D"/>
    <w:rsid w:val="00F82C9C"/>
    <w:rsid w:val="00F93D8C"/>
    <w:rsid w:val="00F94194"/>
    <w:rsid w:val="00F94239"/>
    <w:rsid w:val="00F942B9"/>
    <w:rsid w:val="00F9529E"/>
    <w:rsid w:val="00F952EB"/>
    <w:rsid w:val="00F97993"/>
    <w:rsid w:val="00FA0D58"/>
    <w:rsid w:val="00FB11A5"/>
    <w:rsid w:val="00FB1BD5"/>
    <w:rsid w:val="00FB3C0A"/>
    <w:rsid w:val="00FB5122"/>
    <w:rsid w:val="00FB6080"/>
    <w:rsid w:val="00FB7E4E"/>
    <w:rsid w:val="00FD2538"/>
    <w:rsid w:val="00FD422F"/>
    <w:rsid w:val="00FD441A"/>
    <w:rsid w:val="00FD482D"/>
    <w:rsid w:val="00FD6E42"/>
    <w:rsid w:val="00FE0105"/>
    <w:rsid w:val="00FE0435"/>
    <w:rsid w:val="00FE278B"/>
    <w:rsid w:val="00FE2BC1"/>
    <w:rsid w:val="00FE5ADE"/>
    <w:rsid w:val="00FF1455"/>
    <w:rsid w:val="00FF57D6"/>
    <w:rsid w:val="00FF5BC9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7155"/>
  <w15:chartTrackingRefBased/>
  <w15:docId w15:val="{F3B7296C-D4F6-4ED2-B613-F7FC6778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9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5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A9"/>
    <w:rPr>
      <w:rFonts w:ascii="Segoe UI" w:eastAsiaTheme="minorEastAsia" w:hAnsi="Segoe UI" w:cs="Segoe UI"/>
      <w:sz w:val="18"/>
      <w:szCs w:val="18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E45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9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StarzynskaA</dc:creator>
  <cp:keywords/>
  <dc:description/>
  <cp:lastModifiedBy>StarzynskaA</cp:lastModifiedBy>
  <cp:revision>12</cp:revision>
  <cp:lastPrinted>2018-07-03T09:45:00Z</cp:lastPrinted>
  <dcterms:created xsi:type="dcterms:W3CDTF">2018-09-13T08:14:00Z</dcterms:created>
  <dcterms:modified xsi:type="dcterms:W3CDTF">2018-09-17T11:35:00Z</dcterms:modified>
</cp:coreProperties>
</file>