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8A" w:rsidRPr="00FF3D8A" w:rsidRDefault="00FF3D8A" w:rsidP="00FF3D8A">
      <w:pPr>
        <w:spacing w:after="0" w:line="276" w:lineRule="auto"/>
        <w:jc w:val="center"/>
        <w:rPr>
          <w:rFonts w:eastAsia="Times New Roman" w:cs="Times New Roman"/>
          <w:b/>
          <w:sz w:val="20"/>
          <w:szCs w:val="20"/>
        </w:rPr>
      </w:pPr>
      <w:r w:rsidRPr="00FF3D8A">
        <w:rPr>
          <w:rFonts w:eastAsia="Times New Roman" w:cs="Times New Roman"/>
          <w:b/>
          <w:sz w:val="20"/>
          <w:szCs w:val="20"/>
        </w:rPr>
        <w:t>INFORMACJA O PRZETWARZANIU DANYCH OSOBOWYCH DLA UŻYTKOWNIKÓW PROFILU FACEBOOK HODOWLI ROŚLIN STRZELCE SP. Z O.O. GRUPA IHAR</w:t>
      </w:r>
    </w:p>
    <w:p w:rsidR="00FF3D8A" w:rsidRPr="00FF3D8A" w:rsidRDefault="00FF3D8A" w:rsidP="00FF3D8A">
      <w:pPr>
        <w:spacing w:after="0" w:line="276" w:lineRule="auto"/>
        <w:ind w:left="1080"/>
        <w:rPr>
          <w:rFonts w:eastAsia="Times New Roman" w:cs="Times New Roman"/>
          <w:b/>
          <w:sz w:val="20"/>
          <w:szCs w:val="20"/>
        </w:rPr>
      </w:pP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W związku z wejściem w życie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„</w:t>
      </w:r>
      <w:r w:rsidRPr="00FF3D8A">
        <w:rPr>
          <w:rFonts w:eastAsia="Times New Roman" w:cs="Times New Roman"/>
          <w:b/>
          <w:sz w:val="20"/>
          <w:szCs w:val="20"/>
        </w:rPr>
        <w:t>RODO</w:t>
      </w:r>
      <w:r w:rsidRPr="00FF3D8A">
        <w:rPr>
          <w:rFonts w:eastAsia="Times New Roman" w:cs="Times New Roman"/>
          <w:sz w:val="20"/>
          <w:szCs w:val="20"/>
        </w:rPr>
        <w:t>”, Hodowla Roślin Strzelce Sp. z o.o. Grupa IHAR uprzejmie informuje o następujących zasadach przetwarzania danych osobowych.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</w:rPr>
      </w:pPr>
      <w:r w:rsidRPr="00FF3D8A">
        <w:rPr>
          <w:rFonts w:eastAsia="Times New Roman" w:cs="Times New Roman"/>
          <w:b/>
          <w:sz w:val="20"/>
          <w:szCs w:val="20"/>
        </w:rPr>
        <w:t>Administrator danych osobowych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Administratorem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 xml:space="preserve"> danych osobowych zbieranych i wykorzystywanych w związku z prowadzeniem niniejszego Profilu, w tym w szczególności danych osobowych jego użytkowników, tzn. osób odwiedzających, osób, które polubiły Profil, publikujących posty, komentujących posty, oraz wykonujących inne aktywności takie jak: reagowanie, udostępnianie czy publikowanie, jest Hodowla Roślin Strzelce Sp. z o.o. Grupa IHAR z siedzibą w Strzelcach przy ul. Głównej 20, dalej „</w:t>
      </w:r>
      <w:r w:rsidRPr="00FF3D8A">
        <w:rPr>
          <w:rFonts w:eastAsia="Times New Roman" w:cs="Times New Roman"/>
          <w:b/>
          <w:sz w:val="20"/>
          <w:szCs w:val="20"/>
        </w:rPr>
        <w:t>my</w:t>
      </w:r>
      <w:r w:rsidRPr="00FF3D8A">
        <w:rPr>
          <w:rFonts w:eastAsia="Times New Roman" w:cs="Times New Roman"/>
          <w:sz w:val="20"/>
          <w:szCs w:val="20"/>
        </w:rPr>
        <w:t>”. Dane kontaktowe: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adres: ul. Główna 20, 99-307 Strzelce,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  <w:lang w:val="en-US"/>
        </w:rPr>
      </w:pPr>
      <w:r w:rsidRPr="00FF3D8A">
        <w:rPr>
          <w:rFonts w:eastAsia="Times New Roman" w:cs="Times New Roman"/>
          <w:sz w:val="20"/>
          <w:szCs w:val="20"/>
          <w:lang w:val="en-US"/>
        </w:rPr>
        <w:t xml:space="preserve">e-mail: </w:t>
      </w:r>
      <w:r w:rsidRPr="00FF3D8A">
        <w:rPr>
          <w:rFonts w:eastAsiaTheme="minorEastAsia" w:cs="Times New Roman"/>
          <w:sz w:val="20"/>
          <w:szCs w:val="20"/>
          <w:lang w:val="en-US" w:eastAsia="pl-PL"/>
        </w:rPr>
        <w:t>strzelce@hr-strzelce.pl,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telefon: +48 24 356 6900.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</w:rPr>
      </w:pPr>
      <w:r w:rsidRPr="00FF3D8A">
        <w:rPr>
          <w:rFonts w:eastAsia="Times New Roman" w:cs="Times New Roman"/>
          <w:b/>
          <w:sz w:val="20"/>
          <w:szCs w:val="20"/>
        </w:rPr>
        <w:t>Cele i podstawy prawne przetwarzania danych osobowych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Celem, dla którego przetwarzamy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 xml:space="preserve"> dane osobowe jest prowadzenie przez nas działań marketingowych, w tym promocja oraz utrzymywanie kontaktu ze społecznością internetową. W ramach naszych działań marketi</w:t>
      </w:r>
      <w:r w:rsidR="0000641C">
        <w:rPr>
          <w:rFonts w:eastAsia="Times New Roman" w:cs="Times New Roman"/>
          <w:sz w:val="20"/>
          <w:szCs w:val="20"/>
        </w:rPr>
        <w:t>ngowych będziemy informować Panią/Pana</w:t>
      </w:r>
      <w:r w:rsidRPr="00FF3D8A">
        <w:rPr>
          <w:rFonts w:eastAsia="Times New Roman" w:cs="Times New Roman"/>
          <w:sz w:val="20"/>
          <w:szCs w:val="20"/>
        </w:rPr>
        <w:t xml:space="preserve"> m.in. o działalności naszej firmy, naszych ofertach, produktach, usługach oraz prowadzonych przez nas akcjach promocyjnych czy wydarzeniach. Po</w:t>
      </w:r>
      <w:r w:rsidR="0000641C">
        <w:rPr>
          <w:rFonts w:eastAsia="Times New Roman" w:cs="Times New Roman"/>
          <w:sz w:val="20"/>
          <w:szCs w:val="20"/>
        </w:rPr>
        <w:t>dstawą prawną przetwarzania Pani/Pana</w:t>
      </w:r>
      <w:r w:rsidRPr="00FF3D8A">
        <w:rPr>
          <w:rFonts w:eastAsia="Times New Roman" w:cs="Times New Roman"/>
          <w:sz w:val="20"/>
          <w:szCs w:val="20"/>
        </w:rPr>
        <w:t xml:space="preserve"> danych osobowych jest nasz prawnie uzasadniony interes - art. 6 ust. 1 lit. f RODO. Podanie nam danych osobowych jest dobrowolne, ale niezbędne do realizacji ww. celów. </w:t>
      </w:r>
    </w:p>
    <w:p w:rsidR="00FF3D8A" w:rsidRPr="00FF3D8A" w:rsidRDefault="00FF3D8A" w:rsidP="00FF3D8A">
      <w:pPr>
        <w:spacing w:after="0" w:line="276" w:lineRule="auto"/>
        <w:jc w:val="both"/>
        <w:rPr>
          <w:rFonts w:eastAsiaTheme="minorEastAsia" w:cs="Times New Roman"/>
          <w:b/>
          <w:sz w:val="20"/>
          <w:szCs w:val="20"/>
          <w:lang w:eastAsia="pl-PL"/>
        </w:rPr>
      </w:pPr>
      <w:r w:rsidRPr="00FF3D8A">
        <w:rPr>
          <w:rFonts w:eastAsiaTheme="minorEastAsia" w:cs="Times New Roman"/>
          <w:b/>
          <w:sz w:val="20"/>
          <w:szCs w:val="20"/>
          <w:lang w:eastAsia="pl-PL"/>
        </w:rPr>
        <w:t>Odbiorcy danych</w:t>
      </w:r>
    </w:p>
    <w:p w:rsidR="00FF3D8A" w:rsidRPr="00FF3D8A" w:rsidRDefault="00FF3D8A" w:rsidP="00FF3D8A">
      <w:pPr>
        <w:spacing w:after="0" w:line="276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FF3D8A">
        <w:rPr>
          <w:rFonts w:eastAsiaTheme="minorEastAsia" w:cs="Times New Roman"/>
          <w:sz w:val="20"/>
          <w:szCs w:val="20"/>
          <w:lang w:eastAsia="pl-PL"/>
        </w:rPr>
        <w:t xml:space="preserve">Dane osobowe pozyskujemy od portalu społecznościowego Facebook zgodnie z wolą danego użytkownika portalu i zgodnie z obowiązującymi Zasadami dotyczącymi danych dostępnymi na stronie tego portalu - </w:t>
      </w:r>
      <w:hyperlink r:id="rId5" w:history="1">
        <w:r w:rsidRPr="00FF3D8A">
          <w:rPr>
            <w:rFonts w:eastAsiaTheme="minorEastAsia" w:cs="Times New Roman"/>
            <w:color w:val="0563C1" w:themeColor="hyperlink"/>
            <w:sz w:val="20"/>
            <w:szCs w:val="20"/>
            <w:u w:val="single"/>
            <w:lang w:eastAsia="pl-PL"/>
          </w:rPr>
          <w:t>https://pl-pl.facebook.com/privacy/explanation</w:t>
        </w:r>
      </w:hyperlink>
      <w:r w:rsidRPr="00FF3D8A">
        <w:rPr>
          <w:rFonts w:eastAsiaTheme="minorEastAsia" w:cs="Times New Roman"/>
          <w:sz w:val="20"/>
          <w:szCs w:val="20"/>
          <w:lang w:eastAsia="pl-PL"/>
        </w:rPr>
        <w:t xml:space="preserve">.  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 xml:space="preserve">W niektórych sytuacjach mamy prawo przekazać </w:t>
      </w:r>
      <w:r w:rsidR="006720DE">
        <w:rPr>
          <w:rFonts w:eastAsia="Times New Roman" w:cs="Times New Roman"/>
          <w:sz w:val="20"/>
          <w:szCs w:val="20"/>
        </w:rPr>
        <w:t>Pani/Pana</w:t>
      </w:r>
      <w:r w:rsidRPr="00FF3D8A">
        <w:rPr>
          <w:rFonts w:eastAsia="Times New Roman" w:cs="Times New Roman"/>
          <w:sz w:val="20"/>
          <w:szCs w:val="20"/>
        </w:rPr>
        <w:t xml:space="preserve"> dane osobowe trzem grupom odbiorców: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osobom upoważnionym – naszym pracownikom i współpracownikom, którzy muszą mieć dostęp do Pana/Pani danych aby wykonywać swoje obowiązki służbowe,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podmiotom przetwarzającym, którym zlecamy czynności wymagające przetwarzania danych, np. obsługa informatyczna, działania marketingowe, obsługa prawna,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innym odbiorcom danych, o ile wynika to z przepisów prawa.</w:t>
      </w:r>
    </w:p>
    <w:p w:rsidR="00FF3D8A" w:rsidRPr="00FF3D8A" w:rsidRDefault="00FF3D8A" w:rsidP="00FF3D8A">
      <w:pPr>
        <w:spacing w:after="0" w:line="276" w:lineRule="auto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FF3D8A">
        <w:rPr>
          <w:rFonts w:eastAsiaTheme="minorEastAsia" w:cs="Times New Roman"/>
          <w:sz w:val="20"/>
          <w:szCs w:val="20"/>
          <w:lang w:eastAsia="pl-PL"/>
        </w:rPr>
        <w:t>Ponieważ do prowadzenia Profilu wykorzystujemy portal społecznościowy Facebook, informujemy, że my również przekazujemy dane osobowe do administratora tego portalu zgodnie z obowiązującymi Zasadami dotyczącymi danych dostępnymi na stronie portalu.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</w:rPr>
      </w:pPr>
      <w:r w:rsidRPr="00FF3D8A">
        <w:rPr>
          <w:rFonts w:eastAsia="Times New Roman" w:cs="Times New Roman"/>
          <w:b/>
          <w:sz w:val="20"/>
          <w:szCs w:val="20"/>
        </w:rPr>
        <w:t>Okres przechowywania danych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Okres przechowywania danych osobowych jest uzależniony tylko i wyłącznie od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 xml:space="preserve"> woli.                          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W dowolnym momencie może Pan</w:t>
      </w:r>
      <w:r w:rsidR="006720DE">
        <w:rPr>
          <w:rFonts w:eastAsia="Times New Roman" w:cs="Times New Roman"/>
          <w:sz w:val="20"/>
          <w:szCs w:val="20"/>
        </w:rPr>
        <w:t>i/Pan</w:t>
      </w:r>
      <w:r w:rsidRPr="00FF3D8A">
        <w:rPr>
          <w:rFonts w:eastAsia="Times New Roman" w:cs="Times New Roman"/>
          <w:sz w:val="20"/>
          <w:szCs w:val="20"/>
        </w:rPr>
        <w:t xml:space="preserve"> wyrazić sprzeciw wobec dalszego przetwarzania przez nas swoich danych osobowych, kontaktując się z nami w tym celu drogą listowną, e-mailową lub telefoniczną na dane kontaktowe wskazane powyżej. Konsekwencją wyrażenia</w:t>
      </w:r>
      <w:r w:rsidR="006720DE">
        <w:rPr>
          <w:rFonts w:eastAsia="Times New Roman" w:cs="Times New Roman"/>
          <w:sz w:val="20"/>
          <w:szCs w:val="20"/>
        </w:rPr>
        <w:t xml:space="preserve"> sprzeciwu będzie usunięcie Pani/Pana</w:t>
      </w:r>
      <w:r w:rsidRPr="00FF3D8A">
        <w:rPr>
          <w:rFonts w:eastAsia="Times New Roman" w:cs="Times New Roman"/>
          <w:sz w:val="20"/>
          <w:szCs w:val="20"/>
        </w:rPr>
        <w:t xml:space="preserve"> danych osobowych z Profilu. 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b/>
          <w:sz w:val="20"/>
          <w:szCs w:val="20"/>
        </w:rPr>
      </w:pPr>
      <w:r w:rsidRPr="00FF3D8A">
        <w:rPr>
          <w:rFonts w:eastAsia="Times New Roman" w:cs="Times New Roman"/>
          <w:b/>
          <w:sz w:val="20"/>
          <w:szCs w:val="20"/>
        </w:rPr>
        <w:t>Informacja o prawach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W związku z przetwarzaniem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 xml:space="preserve"> danych osobowych przysługuje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u</w:t>
      </w:r>
      <w:r w:rsidRPr="00FF3D8A">
        <w:rPr>
          <w:rFonts w:eastAsia="Times New Roman" w:cs="Times New Roman"/>
          <w:sz w:val="20"/>
          <w:szCs w:val="20"/>
        </w:rPr>
        <w:t xml:space="preserve"> prawo do: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dostępu do treści swoich danych osobowych,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sprostowania tych danych,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usunięcia danych osobowych,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ograniczenia przetwarzania,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lastRenderedPageBreak/>
        <w:t>wniesienia sprzeciwu wobec sposobu przetwarzania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 xml:space="preserve"> danych osobowych,</w:t>
      </w:r>
    </w:p>
    <w:p w:rsidR="00FF3D8A" w:rsidRPr="00FF3D8A" w:rsidRDefault="00FF3D8A" w:rsidP="00FF3D8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FF3D8A">
        <w:rPr>
          <w:rFonts w:eastAsia="Times New Roman" w:cs="Times New Roman"/>
          <w:sz w:val="20"/>
          <w:szCs w:val="20"/>
        </w:rPr>
        <w:t>wniesienia skargi do organu nadzorczego, gdy uzna Pan</w:t>
      </w:r>
      <w:r>
        <w:rPr>
          <w:rFonts w:eastAsia="Times New Roman" w:cs="Times New Roman"/>
          <w:sz w:val="20"/>
          <w:szCs w:val="20"/>
        </w:rPr>
        <w:t>i</w:t>
      </w:r>
      <w:r w:rsidRPr="00FF3D8A">
        <w:rPr>
          <w:rFonts w:eastAsia="Times New Roman" w:cs="Times New Roman"/>
          <w:sz w:val="20"/>
          <w:szCs w:val="20"/>
        </w:rPr>
        <w:t>/Pan</w:t>
      </w:r>
      <w:r>
        <w:rPr>
          <w:rFonts w:eastAsia="Times New Roman" w:cs="Times New Roman"/>
          <w:sz w:val="20"/>
          <w:szCs w:val="20"/>
        </w:rPr>
        <w:t>a</w:t>
      </w:r>
      <w:r w:rsidRPr="00FF3D8A">
        <w:rPr>
          <w:rFonts w:eastAsia="Times New Roman" w:cs="Times New Roman"/>
          <w:sz w:val="20"/>
          <w:szCs w:val="20"/>
        </w:rPr>
        <w:t>, że przetwarzanie danych osobowych narusza przepisy RODO.</w:t>
      </w:r>
    </w:p>
    <w:p w:rsidR="00FF3D8A" w:rsidRPr="00FF3D8A" w:rsidRDefault="00FF3D8A" w:rsidP="00FF3D8A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F3D8A">
        <w:rPr>
          <w:rFonts w:eastAsia="Times New Roman" w:cs="Times New Roman"/>
          <w:sz w:val="20"/>
          <w:szCs w:val="20"/>
        </w:rPr>
        <w:t>Jednocześnie informujemy, że jako moderator niniejszego Profilu posiadamy prawo do usunięcia niektórych zamieszczany</w:t>
      </w:r>
      <w:r w:rsidR="006720DE">
        <w:rPr>
          <w:rFonts w:eastAsia="Times New Roman" w:cs="Times New Roman"/>
          <w:sz w:val="20"/>
          <w:szCs w:val="20"/>
        </w:rPr>
        <w:t>ch</w:t>
      </w:r>
      <w:bookmarkStart w:id="0" w:name="_GoBack"/>
      <w:bookmarkEnd w:id="0"/>
      <w:r w:rsidRPr="00FF3D8A">
        <w:rPr>
          <w:rFonts w:eastAsia="Times New Roman" w:cs="Times New Roman"/>
          <w:sz w:val="20"/>
          <w:szCs w:val="20"/>
        </w:rPr>
        <w:t xml:space="preserve"> przez użytkowników informacji, w tym  w szczególności takich, które mogą być niezgodne z obowiązującymi przepisami prawa, dobrymi obyczajami, lub, które mogą naruszać prawa osób trzecich. </w:t>
      </w:r>
    </w:p>
    <w:p w:rsidR="00D027C3" w:rsidRDefault="00D027C3"/>
    <w:sectPr w:rsidR="00D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5D99"/>
    <w:multiLevelType w:val="hybridMultilevel"/>
    <w:tmpl w:val="10981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8A"/>
    <w:rsid w:val="00001117"/>
    <w:rsid w:val="0000517B"/>
    <w:rsid w:val="00006019"/>
    <w:rsid w:val="0000641C"/>
    <w:rsid w:val="000121E3"/>
    <w:rsid w:val="00013C39"/>
    <w:rsid w:val="00016124"/>
    <w:rsid w:val="00016939"/>
    <w:rsid w:val="00017E82"/>
    <w:rsid w:val="00017F8B"/>
    <w:rsid w:val="0002212A"/>
    <w:rsid w:val="00022BBE"/>
    <w:rsid w:val="000255FE"/>
    <w:rsid w:val="000263BF"/>
    <w:rsid w:val="00030A3E"/>
    <w:rsid w:val="00030EF8"/>
    <w:rsid w:val="000321D5"/>
    <w:rsid w:val="00032487"/>
    <w:rsid w:val="00035835"/>
    <w:rsid w:val="000361AD"/>
    <w:rsid w:val="00037589"/>
    <w:rsid w:val="00043EA0"/>
    <w:rsid w:val="0004540C"/>
    <w:rsid w:val="000509B7"/>
    <w:rsid w:val="00051670"/>
    <w:rsid w:val="00051778"/>
    <w:rsid w:val="00052526"/>
    <w:rsid w:val="00052968"/>
    <w:rsid w:val="00055A60"/>
    <w:rsid w:val="000618EB"/>
    <w:rsid w:val="00066264"/>
    <w:rsid w:val="000667C8"/>
    <w:rsid w:val="00071B50"/>
    <w:rsid w:val="00072EB0"/>
    <w:rsid w:val="0007329C"/>
    <w:rsid w:val="00073D50"/>
    <w:rsid w:val="000745F1"/>
    <w:rsid w:val="00074D47"/>
    <w:rsid w:val="000807AD"/>
    <w:rsid w:val="00080CF4"/>
    <w:rsid w:val="00080D59"/>
    <w:rsid w:val="000813B3"/>
    <w:rsid w:val="000822C8"/>
    <w:rsid w:val="0008316F"/>
    <w:rsid w:val="00084554"/>
    <w:rsid w:val="000853D2"/>
    <w:rsid w:val="000861F2"/>
    <w:rsid w:val="00086872"/>
    <w:rsid w:val="00087D91"/>
    <w:rsid w:val="00092017"/>
    <w:rsid w:val="00094C8B"/>
    <w:rsid w:val="00094EF1"/>
    <w:rsid w:val="00095356"/>
    <w:rsid w:val="0009538F"/>
    <w:rsid w:val="0009539F"/>
    <w:rsid w:val="000971C1"/>
    <w:rsid w:val="000A0328"/>
    <w:rsid w:val="000A1F26"/>
    <w:rsid w:val="000A5AE5"/>
    <w:rsid w:val="000B04FC"/>
    <w:rsid w:val="000B1372"/>
    <w:rsid w:val="000B142B"/>
    <w:rsid w:val="000B1D61"/>
    <w:rsid w:val="000B1E79"/>
    <w:rsid w:val="000B2871"/>
    <w:rsid w:val="000B28F6"/>
    <w:rsid w:val="000B41FB"/>
    <w:rsid w:val="000B6066"/>
    <w:rsid w:val="000B77B9"/>
    <w:rsid w:val="000C09E0"/>
    <w:rsid w:val="000C1120"/>
    <w:rsid w:val="000C2255"/>
    <w:rsid w:val="000C42E0"/>
    <w:rsid w:val="000C7D06"/>
    <w:rsid w:val="000C7ED7"/>
    <w:rsid w:val="000D3454"/>
    <w:rsid w:val="000D4C24"/>
    <w:rsid w:val="000D5154"/>
    <w:rsid w:val="000D523F"/>
    <w:rsid w:val="000E217C"/>
    <w:rsid w:val="000E4840"/>
    <w:rsid w:val="000E7DEB"/>
    <w:rsid w:val="000F0437"/>
    <w:rsid w:val="000F558E"/>
    <w:rsid w:val="00101827"/>
    <w:rsid w:val="00103724"/>
    <w:rsid w:val="00104246"/>
    <w:rsid w:val="00111456"/>
    <w:rsid w:val="001114BB"/>
    <w:rsid w:val="0011178A"/>
    <w:rsid w:val="001133BF"/>
    <w:rsid w:val="001136AD"/>
    <w:rsid w:val="001163A2"/>
    <w:rsid w:val="001230AE"/>
    <w:rsid w:val="001254E6"/>
    <w:rsid w:val="00125B70"/>
    <w:rsid w:val="00126186"/>
    <w:rsid w:val="00126CCB"/>
    <w:rsid w:val="0012766C"/>
    <w:rsid w:val="00127F4A"/>
    <w:rsid w:val="001314F7"/>
    <w:rsid w:val="00131D3D"/>
    <w:rsid w:val="00135974"/>
    <w:rsid w:val="00141187"/>
    <w:rsid w:val="00145906"/>
    <w:rsid w:val="00146F36"/>
    <w:rsid w:val="00151BC3"/>
    <w:rsid w:val="00154830"/>
    <w:rsid w:val="00154F87"/>
    <w:rsid w:val="00156863"/>
    <w:rsid w:val="0015694E"/>
    <w:rsid w:val="00156962"/>
    <w:rsid w:val="00156B22"/>
    <w:rsid w:val="00157616"/>
    <w:rsid w:val="00160C0F"/>
    <w:rsid w:val="001611FB"/>
    <w:rsid w:val="00162397"/>
    <w:rsid w:val="00163FF8"/>
    <w:rsid w:val="00164220"/>
    <w:rsid w:val="001643AC"/>
    <w:rsid w:val="00164BD8"/>
    <w:rsid w:val="001652C9"/>
    <w:rsid w:val="0016594C"/>
    <w:rsid w:val="001716BF"/>
    <w:rsid w:val="00172D9B"/>
    <w:rsid w:val="00174DE4"/>
    <w:rsid w:val="00177694"/>
    <w:rsid w:val="00180110"/>
    <w:rsid w:val="001819D9"/>
    <w:rsid w:val="001819F2"/>
    <w:rsid w:val="00181A71"/>
    <w:rsid w:val="00182789"/>
    <w:rsid w:val="00183792"/>
    <w:rsid w:val="001849EB"/>
    <w:rsid w:val="00186CAE"/>
    <w:rsid w:val="001909AE"/>
    <w:rsid w:val="00190E15"/>
    <w:rsid w:val="001911E9"/>
    <w:rsid w:val="00194BED"/>
    <w:rsid w:val="00195373"/>
    <w:rsid w:val="00195E87"/>
    <w:rsid w:val="001A0BF0"/>
    <w:rsid w:val="001A1EAB"/>
    <w:rsid w:val="001A3352"/>
    <w:rsid w:val="001A381C"/>
    <w:rsid w:val="001B25D7"/>
    <w:rsid w:val="001B5074"/>
    <w:rsid w:val="001B5575"/>
    <w:rsid w:val="001C6DB5"/>
    <w:rsid w:val="001C7361"/>
    <w:rsid w:val="001D1AB3"/>
    <w:rsid w:val="001D2E36"/>
    <w:rsid w:val="001D5FC6"/>
    <w:rsid w:val="001D68B0"/>
    <w:rsid w:val="001D6C3D"/>
    <w:rsid w:val="001E0B07"/>
    <w:rsid w:val="001E4666"/>
    <w:rsid w:val="001E51D8"/>
    <w:rsid w:val="001F0B5F"/>
    <w:rsid w:val="001F14BF"/>
    <w:rsid w:val="001F19A8"/>
    <w:rsid w:val="001F2FCC"/>
    <w:rsid w:val="001F3309"/>
    <w:rsid w:val="001F449D"/>
    <w:rsid w:val="001F701A"/>
    <w:rsid w:val="001F70D1"/>
    <w:rsid w:val="002022B5"/>
    <w:rsid w:val="002028AE"/>
    <w:rsid w:val="00202F8E"/>
    <w:rsid w:val="0020541F"/>
    <w:rsid w:val="002071FF"/>
    <w:rsid w:val="0020742C"/>
    <w:rsid w:val="00207DD7"/>
    <w:rsid w:val="00211499"/>
    <w:rsid w:val="00211962"/>
    <w:rsid w:val="0022187A"/>
    <w:rsid w:val="00224EB8"/>
    <w:rsid w:val="0022518F"/>
    <w:rsid w:val="00225BB1"/>
    <w:rsid w:val="00230618"/>
    <w:rsid w:val="002319AC"/>
    <w:rsid w:val="00232D30"/>
    <w:rsid w:val="00235CD7"/>
    <w:rsid w:val="002364AA"/>
    <w:rsid w:val="002373EE"/>
    <w:rsid w:val="00240170"/>
    <w:rsid w:val="002416C8"/>
    <w:rsid w:val="00243262"/>
    <w:rsid w:val="002446DC"/>
    <w:rsid w:val="002503EE"/>
    <w:rsid w:val="00253AE9"/>
    <w:rsid w:val="00253C1D"/>
    <w:rsid w:val="00256BFA"/>
    <w:rsid w:val="00257A4A"/>
    <w:rsid w:val="0026027A"/>
    <w:rsid w:val="00264B83"/>
    <w:rsid w:val="00265BEA"/>
    <w:rsid w:val="00266A73"/>
    <w:rsid w:val="0026774B"/>
    <w:rsid w:val="00271310"/>
    <w:rsid w:val="00272ECA"/>
    <w:rsid w:val="00273145"/>
    <w:rsid w:val="002745FB"/>
    <w:rsid w:val="0027536F"/>
    <w:rsid w:val="0027751C"/>
    <w:rsid w:val="00280438"/>
    <w:rsid w:val="002837A8"/>
    <w:rsid w:val="00285306"/>
    <w:rsid w:val="00286395"/>
    <w:rsid w:val="00290C4A"/>
    <w:rsid w:val="0029143E"/>
    <w:rsid w:val="002949CD"/>
    <w:rsid w:val="00295144"/>
    <w:rsid w:val="002979EB"/>
    <w:rsid w:val="002A106B"/>
    <w:rsid w:val="002A1470"/>
    <w:rsid w:val="002A4A1F"/>
    <w:rsid w:val="002A4B26"/>
    <w:rsid w:val="002A6657"/>
    <w:rsid w:val="002A6A9E"/>
    <w:rsid w:val="002B123F"/>
    <w:rsid w:val="002B1B08"/>
    <w:rsid w:val="002B1F39"/>
    <w:rsid w:val="002B3E60"/>
    <w:rsid w:val="002C43FF"/>
    <w:rsid w:val="002C7A3B"/>
    <w:rsid w:val="002D1924"/>
    <w:rsid w:val="002D32F9"/>
    <w:rsid w:val="002E205C"/>
    <w:rsid w:val="002E2819"/>
    <w:rsid w:val="002E2F43"/>
    <w:rsid w:val="002E3B29"/>
    <w:rsid w:val="002E4CD2"/>
    <w:rsid w:val="002E5147"/>
    <w:rsid w:val="002F1180"/>
    <w:rsid w:val="002F2F8B"/>
    <w:rsid w:val="002F7328"/>
    <w:rsid w:val="003001D4"/>
    <w:rsid w:val="00301B99"/>
    <w:rsid w:val="00302E79"/>
    <w:rsid w:val="00303E60"/>
    <w:rsid w:val="003054E8"/>
    <w:rsid w:val="00307365"/>
    <w:rsid w:val="00315A67"/>
    <w:rsid w:val="003201DF"/>
    <w:rsid w:val="0032150A"/>
    <w:rsid w:val="003235DF"/>
    <w:rsid w:val="003236BF"/>
    <w:rsid w:val="00336A1E"/>
    <w:rsid w:val="0034067B"/>
    <w:rsid w:val="003406EA"/>
    <w:rsid w:val="0034208A"/>
    <w:rsid w:val="003437E4"/>
    <w:rsid w:val="0034433E"/>
    <w:rsid w:val="0034456E"/>
    <w:rsid w:val="00345164"/>
    <w:rsid w:val="0034592B"/>
    <w:rsid w:val="00345988"/>
    <w:rsid w:val="00345E78"/>
    <w:rsid w:val="00346223"/>
    <w:rsid w:val="00346E02"/>
    <w:rsid w:val="00350072"/>
    <w:rsid w:val="003503EF"/>
    <w:rsid w:val="00351886"/>
    <w:rsid w:val="00355324"/>
    <w:rsid w:val="00357869"/>
    <w:rsid w:val="00365458"/>
    <w:rsid w:val="0036592C"/>
    <w:rsid w:val="00365D7A"/>
    <w:rsid w:val="00367C5F"/>
    <w:rsid w:val="00370047"/>
    <w:rsid w:val="0037035C"/>
    <w:rsid w:val="00373A6A"/>
    <w:rsid w:val="00381C78"/>
    <w:rsid w:val="00383338"/>
    <w:rsid w:val="00383F3C"/>
    <w:rsid w:val="00384FF8"/>
    <w:rsid w:val="003918F0"/>
    <w:rsid w:val="00392167"/>
    <w:rsid w:val="003933CE"/>
    <w:rsid w:val="00396467"/>
    <w:rsid w:val="003A1DCC"/>
    <w:rsid w:val="003A5E25"/>
    <w:rsid w:val="003A7AB9"/>
    <w:rsid w:val="003B1715"/>
    <w:rsid w:val="003B47E6"/>
    <w:rsid w:val="003B73C7"/>
    <w:rsid w:val="003C27B6"/>
    <w:rsid w:val="003C3E53"/>
    <w:rsid w:val="003C6A0C"/>
    <w:rsid w:val="003D2077"/>
    <w:rsid w:val="003D4F99"/>
    <w:rsid w:val="003D5CE1"/>
    <w:rsid w:val="003D5E68"/>
    <w:rsid w:val="003E1B16"/>
    <w:rsid w:val="003E394F"/>
    <w:rsid w:val="003E5AC9"/>
    <w:rsid w:val="003E6003"/>
    <w:rsid w:val="003E68C6"/>
    <w:rsid w:val="003E7055"/>
    <w:rsid w:val="003E7F81"/>
    <w:rsid w:val="003F1188"/>
    <w:rsid w:val="003F2D5A"/>
    <w:rsid w:val="003F6486"/>
    <w:rsid w:val="003F6E6F"/>
    <w:rsid w:val="004016F6"/>
    <w:rsid w:val="00404E32"/>
    <w:rsid w:val="00407037"/>
    <w:rsid w:val="00411D99"/>
    <w:rsid w:val="004168F9"/>
    <w:rsid w:val="00417A5D"/>
    <w:rsid w:val="00420EAC"/>
    <w:rsid w:val="00422229"/>
    <w:rsid w:val="00425902"/>
    <w:rsid w:val="004268E8"/>
    <w:rsid w:val="0043135F"/>
    <w:rsid w:val="00434FA2"/>
    <w:rsid w:val="0043750A"/>
    <w:rsid w:val="004408E2"/>
    <w:rsid w:val="004426F5"/>
    <w:rsid w:val="00445BC6"/>
    <w:rsid w:val="004463F9"/>
    <w:rsid w:val="00447EDE"/>
    <w:rsid w:val="004565BE"/>
    <w:rsid w:val="00456D8E"/>
    <w:rsid w:val="00461CDA"/>
    <w:rsid w:val="004623F3"/>
    <w:rsid w:val="00464525"/>
    <w:rsid w:val="00465311"/>
    <w:rsid w:val="004658EC"/>
    <w:rsid w:val="004661B7"/>
    <w:rsid w:val="0046650E"/>
    <w:rsid w:val="00466C39"/>
    <w:rsid w:val="004713B4"/>
    <w:rsid w:val="00471530"/>
    <w:rsid w:val="004752B9"/>
    <w:rsid w:val="00476BFB"/>
    <w:rsid w:val="00476CF9"/>
    <w:rsid w:val="00476DE8"/>
    <w:rsid w:val="00481DCF"/>
    <w:rsid w:val="00483C10"/>
    <w:rsid w:val="00486D55"/>
    <w:rsid w:val="0049145C"/>
    <w:rsid w:val="0049162F"/>
    <w:rsid w:val="004935F5"/>
    <w:rsid w:val="004A1C57"/>
    <w:rsid w:val="004A2071"/>
    <w:rsid w:val="004A279B"/>
    <w:rsid w:val="004A30E0"/>
    <w:rsid w:val="004A5272"/>
    <w:rsid w:val="004A5F71"/>
    <w:rsid w:val="004A61E0"/>
    <w:rsid w:val="004A6257"/>
    <w:rsid w:val="004A6D24"/>
    <w:rsid w:val="004A7583"/>
    <w:rsid w:val="004A7D2C"/>
    <w:rsid w:val="004B2DB4"/>
    <w:rsid w:val="004B507D"/>
    <w:rsid w:val="004B6C51"/>
    <w:rsid w:val="004C0F5A"/>
    <w:rsid w:val="004C7187"/>
    <w:rsid w:val="004C7C0B"/>
    <w:rsid w:val="004C7DD7"/>
    <w:rsid w:val="004C7E15"/>
    <w:rsid w:val="004D02C8"/>
    <w:rsid w:val="004D125B"/>
    <w:rsid w:val="004D4C12"/>
    <w:rsid w:val="004D5E24"/>
    <w:rsid w:val="004D64E6"/>
    <w:rsid w:val="004D6C80"/>
    <w:rsid w:val="004E3505"/>
    <w:rsid w:val="004E39D1"/>
    <w:rsid w:val="004E46AB"/>
    <w:rsid w:val="004E6EBF"/>
    <w:rsid w:val="004E7023"/>
    <w:rsid w:val="004E7E79"/>
    <w:rsid w:val="004F440C"/>
    <w:rsid w:val="0050054D"/>
    <w:rsid w:val="005013C5"/>
    <w:rsid w:val="00505FB2"/>
    <w:rsid w:val="00510137"/>
    <w:rsid w:val="00511589"/>
    <w:rsid w:val="00512331"/>
    <w:rsid w:val="005123FE"/>
    <w:rsid w:val="005127A5"/>
    <w:rsid w:val="005149AC"/>
    <w:rsid w:val="00514E95"/>
    <w:rsid w:val="00516715"/>
    <w:rsid w:val="005171EF"/>
    <w:rsid w:val="005176C9"/>
    <w:rsid w:val="00520DDD"/>
    <w:rsid w:val="00521798"/>
    <w:rsid w:val="00521A96"/>
    <w:rsid w:val="005232D9"/>
    <w:rsid w:val="00525BFF"/>
    <w:rsid w:val="0052674A"/>
    <w:rsid w:val="00532768"/>
    <w:rsid w:val="005353C7"/>
    <w:rsid w:val="00536DD2"/>
    <w:rsid w:val="0054196D"/>
    <w:rsid w:val="0054340F"/>
    <w:rsid w:val="00545509"/>
    <w:rsid w:val="00546579"/>
    <w:rsid w:val="00551218"/>
    <w:rsid w:val="00552CEC"/>
    <w:rsid w:val="00557C8F"/>
    <w:rsid w:val="00562B48"/>
    <w:rsid w:val="00562B4F"/>
    <w:rsid w:val="005757D3"/>
    <w:rsid w:val="00577AEF"/>
    <w:rsid w:val="00583157"/>
    <w:rsid w:val="00590699"/>
    <w:rsid w:val="0059371B"/>
    <w:rsid w:val="0059411C"/>
    <w:rsid w:val="005950E5"/>
    <w:rsid w:val="00595B90"/>
    <w:rsid w:val="005A08AE"/>
    <w:rsid w:val="005A0B1B"/>
    <w:rsid w:val="005A0EB6"/>
    <w:rsid w:val="005A0F25"/>
    <w:rsid w:val="005A1AC7"/>
    <w:rsid w:val="005A55A4"/>
    <w:rsid w:val="005A703A"/>
    <w:rsid w:val="005B3E87"/>
    <w:rsid w:val="005B4D83"/>
    <w:rsid w:val="005C09F2"/>
    <w:rsid w:val="005C3585"/>
    <w:rsid w:val="005C4317"/>
    <w:rsid w:val="005C4C24"/>
    <w:rsid w:val="005C4EA2"/>
    <w:rsid w:val="005C73B3"/>
    <w:rsid w:val="005D4B52"/>
    <w:rsid w:val="005D6C0C"/>
    <w:rsid w:val="005D7523"/>
    <w:rsid w:val="005E0887"/>
    <w:rsid w:val="005F20F0"/>
    <w:rsid w:val="005F2D4C"/>
    <w:rsid w:val="005F57A3"/>
    <w:rsid w:val="005F625B"/>
    <w:rsid w:val="00600F51"/>
    <w:rsid w:val="00601AD7"/>
    <w:rsid w:val="00603A3F"/>
    <w:rsid w:val="00604C14"/>
    <w:rsid w:val="00622183"/>
    <w:rsid w:val="00623CFB"/>
    <w:rsid w:val="00624C1B"/>
    <w:rsid w:val="0062549C"/>
    <w:rsid w:val="00625EF4"/>
    <w:rsid w:val="006268CA"/>
    <w:rsid w:val="0063016A"/>
    <w:rsid w:val="00630C87"/>
    <w:rsid w:val="00644268"/>
    <w:rsid w:val="00645901"/>
    <w:rsid w:val="0064692C"/>
    <w:rsid w:val="00650586"/>
    <w:rsid w:val="00651CAA"/>
    <w:rsid w:val="00652D75"/>
    <w:rsid w:val="006556F1"/>
    <w:rsid w:val="0065740D"/>
    <w:rsid w:val="00660BF7"/>
    <w:rsid w:val="00663277"/>
    <w:rsid w:val="006668FF"/>
    <w:rsid w:val="006716A6"/>
    <w:rsid w:val="006720DE"/>
    <w:rsid w:val="006746FE"/>
    <w:rsid w:val="00675B59"/>
    <w:rsid w:val="00680140"/>
    <w:rsid w:val="00680DCA"/>
    <w:rsid w:val="00686075"/>
    <w:rsid w:val="006867A1"/>
    <w:rsid w:val="00687D76"/>
    <w:rsid w:val="00690A28"/>
    <w:rsid w:val="00690C76"/>
    <w:rsid w:val="0069348C"/>
    <w:rsid w:val="006934ED"/>
    <w:rsid w:val="00694158"/>
    <w:rsid w:val="006943D9"/>
    <w:rsid w:val="006A1104"/>
    <w:rsid w:val="006A42FA"/>
    <w:rsid w:val="006A4938"/>
    <w:rsid w:val="006B34EA"/>
    <w:rsid w:val="006B42C6"/>
    <w:rsid w:val="006B735E"/>
    <w:rsid w:val="006B76F0"/>
    <w:rsid w:val="006C179B"/>
    <w:rsid w:val="006C5B52"/>
    <w:rsid w:val="006C771C"/>
    <w:rsid w:val="006D2BD9"/>
    <w:rsid w:val="006D4859"/>
    <w:rsid w:val="006D5291"/>
    <w:rsid w:val="006D62E6"/>
    <w:rsid w:val="006E0EC1"/>
    <w:rsid w:val="006E2397"/>
    <w:rsid w:val="006E46D6"/>
    <w:rsid w:val="006E4765"/>
    <w:rsid w:val="006E6992"/>
    <w:rsid w:val="00702BA5"/>
    <w:rsid w:val="00704932"/>
    <w:rsid w:val="00707C04"/>
    <w:rsid w:val="00711794"/>
    <w:rsid w:val="00714239"/>
    <w:rsid w:val="00715F77"/>
    <w:rsid w:val="00720408"/>
    <w:rsid w:val="0072279D"/>
    <w:rsid w:val="00723FF8"/>
    <w:rsid w:val="00732726"/>
    <w:rsid w:val="00734445"/>
    <w:rsid w:val="0073448E"/>
    <w:rsid w:val="00735202"/>
    <w:rsid w:val="007367CC"/>
    <w:rsid w:val="0073727F"/>
    <w:rsid w:val="00737B2F"/>
    <w:rsid w:val="007411F1"/>
    <w:rsid w:val="00742F2D"/>
    <w:rsid w:val="0074577B"/>
    <w:rsid w:val="00746B4B"/>
    <w:rsid w:val="00752743"/>
    <w:rsid w:val="00757220"/>
    <w:rsid w:val="007574B2"/>
    <w:rsid w:val="007575D7"/>
    <w:rsid w:val="007606A1"/>
    <w:rsid w:val="00763E4F"/>
    <w:rsid w:val="00764483"/>
    <w:rsid w:val="00764913"/>
    <w:rsid w:val="007654CF"/>
    <w:rsid w:val="007677C3"/>
    <w:rsid w:val="00767A37"/>
    <w:rsid w:val="00774375"/>
    <w:rsid w:val="00774FB4"/>
    <w:rsid w:val="00776037"/>
    <w:rsid w:val="00776FF5"/>
    <w:rsid w:val="00786D95"/>
    <w:rsid w:val="00786DC7"/>
    <w:rsid w:val="00787AF8"/>
    <w:rsid w:val="0079088D"/>
    <w:rsid w:val="00790901"/>
    <w:rsid w:val="00790E27"/>
    <w:rsid w:val="0079310D"/>
    <w:rsid w:val="00795942"/>
    <w:rsid w:val="007962C3"/>
    <w:rsid w:val="007A1FE9"/>
    <w:rsid w:val="007A2B95"/>
    <w:rsid w:val="007A40D7"/>
    <w:rsid w:val="007A4659"/>
    <w:rsid w:val="007A4711"/>
    <w:rsid w:val="007A59D0"/>
    <w:rsid w:val="007A61FF"/>
    <w:rsid w:val="007C162D"/>
    <w:rsid w:val="007C42FD"/>
    <w:rsid w:val="007C4331"/>
    <w:rsid w:val="007C5334"/>
    <w:rsid w:val="007C5EC5"/>
    <w:rsid w:val="007C5F84"/>
    <w:rsid w:val="007C64F5"/>
    <w:rsid w:val="007D11DA"/>
    <w:rsid w:val="007D4F4D"/>
    <w:rsid w:val="007D6B53"/>
    <w:rsid w:val="007E0256"/>
    <w:rsid w:val="007E3EE8"/>
    <w:rsid w:val="007E3FEA"/>
    <w:rsid w:val="007E5FC8"/>
    <w:rsid w:val="007E689E"/>
    <w:rsid w:val="007E77A6"/>
    <w:rsid w:val="007E7CCB"/>
    <w:rsid w:val="007F10B9"/>
    <w:rsid w:val="007F1EF7"/>
    <w:rsid w:val="007F298C"/>
    <w:rsid w:val="007F392A"/>
    <w:rsid w:val="007F4FC5"/>
    <w:rsid w:val="007F5102"/>
    <w:rsid w:val="007F66BB"/>
    <w:rsid w:val="007F72B0"/>
    <w:rsid w:val="007F7E2F"/>
    <w:rsid w:val="00800DD1"/>
    <w:rsid w:val="008017D2"/>
    <w:rsid w:val="00803C3B"/>
    <w:rsid w:val="00804D16"/>
    <w:rsid w:val="00807F4A"/>
    <w:rsid w:val="008124D0"/>
    <w:rsid w:val="00812F3B"/>
    <w:rsid w:val="00815711"/>
    <w:rsid w:val="00815B4D"/>
    <w:rsid w:val="00817BC6"/>
    <w:rsid w:val="00824C53"/>
    <w:rsid w:val="00824CB2"/>
    <w:rsid w:val="00825B7D"/>
    <w:rsid w:val="00826580"/>
    <w:rsid w:val="00826DD4"/>
    <w:rsid w:val="008279C9"/>
    <w:rsid w:val="00832371"/>
    <w:rsid w:val="00832B05"/>
    <w:rsid w:val="00836174"/>
    <w:rsid w:val="00837FF7"/>
    <w:rsid w:val="00844416"/>
    <w:rsid w:val="00846153"/>
    <w:rsid w:val="008512E9"/>
    <w:rsid w:val="00851A54"/>
    <w:rsid w:val="00856AA6"/>
    <w:rsid w:val="008571C5"/>
    <w:rsid w:val="00862AEA"/>
    <w:rsid w:val="00863622"/>
    <w:rsid w:val="008665ED"/>
    <w:rsid w:val="008670D6"/>
    <w:rsid w:val="00870723"/>
    <w:rsid w:val="00872311"/>
    <w:rsid w:val="008744E2"/>
    <w:rsid w:val="008767B9"/>
    <w:rsid w:val="00876ECC"/>
    <w:rsid w:val="00877C01"/>
    <w:rsid w:val="0088140B"/>
    <w:rsid w:val="008815C6"/>
    <w:rsid w:val="00885FB3"/>
    <w:rsid w:val="008907ED"/>
    <w:rsid w:val="00892E16"/>
    <w:rsid w:val="0089401D"/>
    <w:rsid w:val="008A2CEF"/>
    <w:rsid w:val="008A3B30"/>
    <w:rsid w:val="008A4440"/>
    <w:rsid w:val="008A6DBA"/>
    <w:rsid w:val="008B0024"/>
    <w:rsid w:val="008B26C8"/>
    <w:rsid w:val="008B5732"/>
    <w:rsid w:val="008B5B8E"/>
    <w:rsid w:val="008C2C5D"/>
    <w:rsid w:val="008C3C3D"/>
    <w:rsid w:val="008C535B"/>
    <w:rsid w:val="008C5857"/>
    <w:rsid w:val="008C659B"/>
    <w:rsid w:val="008D0DB6"/>
    <w:rsid w:val="008D2D98"/>
    <w:rsid w:val="008D307E"/>
    <w:rsid w:val="008D331D"/>
    <w:rsid w:val="008D4E43"/>
    <w:rsid w:val="008E2ADB"/>
    <w:rsid w:val="008E5BD8"/>
    <w:rsid w:val="008E6D98"/>
    <w:rsid w:val="00900857"/>
    <w:rsid w:val="009069C3"/>
    <w:rsid w:val="00907A69"/>
    <w:rsid w:val="0091043E"/>
    <w:rsid w:val="00913999"/>
    <w:rsid w:val="00917873"/>
    <w:rsid w:val="00917BD6"/>
    <w:rsid w:val="00917E4D"/>
    <w:rsid w:val="009227EE"/>
    <w:rsid w:val="00923130"/>
    <w:rsid w:val="00925C77"/>
    <w:rsid w:val="00927785"/>
    <w:rsid w:val="00930E7C"/>
    <w:rsid w:val="00931E99"/>
    <w:rsid w:val="0093316F"/>
    <w:rsid w:val="00933582"/>
    <w:rsid w:val="0093446F"/>
    <w:rsid w:val="00937761"/>
    <w:rsid w:val="009406E2"/>
    <w:rsid w:val="00944749"/>
    <w:rsid w:val="00945241"/>
    <w:rsid w:val="00950CE7"/>
    <w:rsid w:val="00955A37"/>
    <w:rsid w:val="00965B4A"/>
    <w:rsid w:val="0096656F"/>
    <w:rsid w:val="00967363"/>
    <w:rsid w:val="00970BD5"/>
    <w:rsid w:val="00973449"/>
    <w:rsid w:val="00973DF2"/>
    <w:rsid w:val="00974D68"/>
    <w:rsid w:val="009750C8"/>
    <w:rsid w:val="009768F9"/>
    <w:rsid w:val="00976CF1"/>
    <w:rsid w:val="009770B4"/>
    <w:rsid w:val="00980FDF"/>
    <w:rsid w:val="00985807"/>
    <w:rsid w:val="00986C49"/>
    <w:rsid w:val="0098752F"/>
    <w:rsid w:val="00987837"/>
    <w:rsid w:val="00987D5F"/>
    <w:rsid w:val="00995CC9"/>
    <w:rsid w:val="00996327"/>
    <w:rsid w:val="009965AD"/>
    <w:rsid w:val="009A0A4A"/>
    <w:rsid w:val="009A4222"/>
    <w:rsid w:val="009A71A9"/>
    <w:rsid w:val="009B0493"/>
    <w:rsid w:val="009B18FC"/>
    <w:rsid w:val="009B4435"/>
    <w:rsid w:val="009B4BC8"/>
    <w:rsid w:val="009B58AC"/>
    <w:rsid w:val="009B70BB"/>
    <w:rsid w:val="009B7220"/>
    <w:rsid w:val="009C135B"/>
    <w:rsid w:val="009C17DD"/>
    <w:rsid w:val="009C1DFE"/>
    <w:rsid w:val="009C553B"/>
    <w:rsid w:val="009C6C8E"/>
    <w:rsid w:val="009C7627"/>
    <w:rsid w:val="009D007A"/>
    <w:rsid w:val="009D3AEA"/>
    <w:rsid w:val="009D6E95"/>
    <w:rsid w:val="009E2D2F"/>
    <w:rsid w:val="009E421D"/>
    <w:rsid w:val="009E5169"/>
    <w:rsid w:val="009E6B8D"/>
    <w:rsid w:val="009F49B0"/>
    <w:rsid w:val="009F4F27"/>
    <w:rsid w:val="00A00454"/>
    <w:rsid w:val="00A00BC6"/>
    <w:rsid w:val="00A00F31"/>
    <w:rsid w:val="00A01212"/>
    <w:rsid w:val="00A022E6"/>
    <w:rsid w:val="00A02A12"/>
    <w:rsid w:val="00A053E9"/>
    <w:rsid w:val="00A11922"/>
    <w:rsid w:val="00A125F6"/>
    <w:rsid w:val="00A15609"/>
    <w:rsid w:val="00A16EB7"/>
    <w:rsid w:val="00A17597"/>
    <w:rsid w:val="00A21172"/>
    <w:rsid w:val="00A24C31"/>
    <w:rsid w:val="00A31550"/>
    <w:rsid w:val="00A324FB"/>
    <w:rsid w:val="00A34B00"/>
    <w:rsid w:val="00A4058F"/>
    <w:rsid w:val="00A40D39"/>
    <w:rsid w:val="00A44848"/>
    <w:rsid w:val="00A4510D"/>
    <w:rsid w:val="00A5064D"/>
    <w:rsid w:val="00A61A0E"/>
    <w:rsid w:val="00A62AC4"/>
    <w:rsid w:val="00A655BC"/>
    <w:rsid w:val="00A67F0A"/>
    <w:rsid w:val="00A71204"/>
    <w:rsid w:val="00A77625"/>
    <w:rsid w:val="00A824FE"/>
    <w:rsid w:val="00A85B3A"/>
    <w:rsid w:val="00A90A3D"/>
    <w:rsid w:val="00A91550"/>
    <w:rsid w:val="00A9209F"/>
    <w:rsid w:val="00A93C3C"/>
    <w:rsid w:val="00A93FCC"/>
    <w:rsid w:val="00AA4102"/>
    <w:rsid w:val="00AA60AD"/>
    <w:rsid w:val="00AB1C9F"/>
    <w:rsid w:val="00AB2D73"/>
    <w:rsid w:val="00AB3202"/>
    <w:rsid w:val="00AB3AED"/>
    <w:rsid w:val="00AB3B20"/>
    <w:rsid w:val="00AB46E9"/>
    <w:rsid w:val="00AB6D49"/>
    <w:rsid w:val="00AC1ED8"/>
    <w:rsid w:val="00AC5B2E"/>
    <w:rsid w:val="00AC6BBC"/>
    <w:rsid w:val="00AC778E"/>
    <w:rsid w:val="00AD0AD9"/>
    <w:rsid w:val="00AD166B"/>
    <w:rsid w:val="00AD4151"/>
    <w:rsid w:val="00AD47E0"/>
    <w:rsid w:val="00AD4849"/>
    <w:rsid w:val="00AD5ED6"/>
    <w:rsid w:val="00AD7250"/>
    <w:rsid w:val="00AD74F4"/>
    <w:rsid w:val="00AD7A77"/>
    <w:rsid w:val="00AD7FD5"/>
    <w:rsid w:val="00AE1E86"/>
    <w:rsid w:val="00AE291B"/>
    <w:rsid w:val="00AE2F91"/>
    <w:rsid w:val="00AE3C2A"/>
    <w:rsid w:val="00AE59DC"/>
    <w:rsid w:val="00AE6B76"/>
    <w:rsid w:val="00AE74BE"/>
    <w:rsid w:val="00AE7699"/>
    <w:rsid w:val="00AE7B01"/>
    <w:rsid w:val="00AF288C"/>
    <w:rsid w:val="00AF6D83"/>
    <w:rsid w:val="00B002D9"/>
    <w:rsid w:val="00B00312"/>
    <w:rsid w:val="00B02D36"/>
    <w:rsid w:val="00B05407"/>
    <w:rsid w:val="00B1224B"/>
    <w:rsid w:val="00B12A83"/>
    <w:rsid w:val="00B15D78"/>
    <w:rsid w:val="00B16CC7"/>
    <w:rsid w:val="00B20621"/>
    <w:rsid w:val="00B21209"/>
    <w:rsid w:val="00B21AB9"/>
    <w:rsid w:val="00B254BB"/>
    <w:rsid w:val="00B27BFF"/>
    <w:rsid w:val="00B30608"/>
    <w:rsid w:val="00B312A5"/>
    <w:rsid w:val="00B34BDD"/>
    <w:rsid w:val="00B36F6B"/>
    <w:rsid w:val="00B36FC0"/>
    <w:rsid w:val="00B40D22"/>
    <w:rsid w:val="00B418A5"/>
    <w:rsid w:val="00B421A7"/>
    <w:rsid w:val="00B461FC"/>
    <w:rsid w:val="00B463DD"/>
    <w:rsid w:val="00B46A5C"/>
    <w:rsid w:val="00B478D3"/>
    <w:rsid w:val="00B47B53"/>
    <w:rsid w:val="00B5497F"/>
    <w:rsid w:val="00B54E3F"/>
    <w:rsid w:val="00B60594"/>
    <w:rsid w:val="00B6090B"/>
    <w:rsid w:val="00B61B7A"/>
    <w:rsid w:val="00B62117"/>
    <w:rsid w:val="00B635EC"/>
    <w:rsid w:val="00B65084"/>
    <w:rsid w:val="00B6637F"/>
    <w:rsid w:val="00B70B71"/>
    <w:rsid w:val="00B70D11"/>
    <w:rsid w:val="00B719F2"/>
    <w:rsid w:val="00B72412"/>
    <w:rsid w:val="00B74183"/>
    <w:rsid w:val="00B767E8"/>
    <w:rsid w:val="00B82DBD"/>
    <w:rsid w:val="00B841BD"/>
    <w:rsid w:val="00B84DB0"/>
    <w:rsid w:val="00B86D53"/>
    <w:rsid w:val="00B8708C"/>
    <w:rsid w:val="00B937D8"/>
    <w:rsid w:val="00B949A3"/>
    <w:rsid w:val="00B962B4"/>
    <w:rsid w:val="00B97162"/>
    <w:rsid w:val="00BA52B5"/>
    <w:rsid w:val="00BA7508"/>
    <w:rsid w:val="00BB000D"/>
    <w:rsid w:val="00BB1725"/>
    <w:rsid w:val="00BB48EA"/>
    <w:rsid w:val="00BC04C7"/>
    <w:rsid w:val="00BC0F1F"/>
    <w:rsid w:val="00BC2BC0"/>
    <w:rsid w:val="00BC31B0"/>
    <w:rsid w:val="00BC34A1"/>
    <w:rsid w:val="00BC3BF0"/>
    <w:rsid w:val="00BC6B12"/>
    <w:rsid w:val="00BD448D"/>
    <w:rsid w:val="00BD5632"/>
    <w:rsid w:val="00BD59CC"/>
    <w:rsid w:val="00BE003B"/>
    <w:rsid w:val="00BE00E7"/>
    <w:rsid w:val="00BE2E35"/>
    <w:rsid w:val="00BE3490"/>
    <w:rsid w:val="00BE4701"/>
    <w:rsid w:val="00BE5DAB"/>
    <w:rsid w:val="00BE65CC"/>
    <w:rsid w:val="00BE7BCF"/>
    <w:rsid w:val="00BE7CAB"/>
    <w:rsid w:val="00BF1CA4"/>
    <w:rsid w:val="00BF430D"/>
    <w:rsid w:val="00BF6D88"/>
    <w:rsid w:val="00BF7158"/>
    <w:rsid w:val="00BF7366"/>
    <w:rsid w:val="00BF7B71"/>
    <w:rsid w:val="00C06F9C"/>
    <w:rsid w:val="00C07AD6"/>
    <w:rsid w:val="00C15BD6"/>
    <w:rsid w:val="00C16BCE"/>
    <w:rsid w:val="00C211C8"/>
    <w:rsid w:val="00C21966"/>
    <w:rsid w:val="00C26A07"/>
    <w:rsid w:val="00C31452"/>
    <w:rsid w:val="00C32627"/>
    <w:rsid w:val="00C33072"/>
    <w:rsid w:val="00C33DE1"/>
    <w:rsid w:val="00C36E94"/>
    <w:rsid w:val="00C406CB"/>
    <w:rsid w:val="00C429EC"/>
    <w:rsid w:val="00C43AB2"/>
    <w:rsid w:val="00C4607A"/>
    <w:rsid w:val="00C46BEF"/>
    <w:rsid w:val="00C46FD8"/>
    <w:rsid w:val="00C529D0"/>
    <w:rsid w:val="00C52F05"/>
    <w:rsid w:val="00C537ED"/>
    <w:rsid w:val="00C546D4"/>
    <w:rsid w:val="00C557E3"/>
    <w:rsid w:val="00C57A4B"/>
    <w:rsid w:val="00C605F2"/>
    <w:rsid w:val="00C6071D"/>
    <w:rsid w:val="00C629C2"/>
    <w:rsid w:val="00C62E4E"/>
    <w:rsid w:val="00C67A52"/>
    <w:rsid w:val="00C704A0"/>
    <w:rsid w:val="00C715B6"/>
    <w:rsid w:val="00C765A4"/>
    <w:rsid w:val="00C813DF"/>
    <w:rsid w:val="00C87C24"/>
    <w:rsid w:val="00C96091"/>
    <w:rsid w:val="00C96762"/>
    <w:rsid w:val="00C96C80"/>
    <w:rsid w:val="00CA49B2"/>
    <w:rsid w:val="00CA502B"/>
    <w:rsid w:val="00CA5631"/>
    <w:rsid w:val="00CA685C"/>
    <w:rsid w:val="00CA68E1"/>
    <w:rsid w:val="00CB0B17"/>
    <w:rsid w:val="00CB250E"/>
    <w:rsid w:val="00CB2731"/>
    <w:rsid w:val="00CB30AE"/>
    <w:rsid w:val="00CB48E8"/>
    <w:rsid w:val="00CB4AFB"/>
    <w:rsid w:val="00CB4FF5"/>
    <w:rsid w:val="00CB610F"/>
    <w:rsid w:val="00CB79D0"/>
    <w:rsid w:val="00CC2440"/>
    <w:rsid w:val="00CC2D46"/>
    <w:rsid w:val="00CC465E"/>
    <w:rsid w:val="00CC4856"/>
    <w:rsid w:val="00CC4C9A"/>
    <w:rsid w:val="00CC623A"/>
    <w:rsid w:val="00CC793C"/>
    <w:rsid w:val="00CD19D7"/>
    <w:rsid w:val="00CD2C73"/>
    <w:rsid w:val="00CD386D"/>
    <w:rsid w:val="00CD415C"/>
    <w:rsid w:val="00CD4CD5"/>
    <w:rsid w:val="00CD68D1"/>
    <w:rsid w:val="00CD6AD8"/>
    <w:rsid w:val="00CE1A43"/>
    <w:rsid w:val="00CF008E"/>
    <w:rsid w:val="00CF00F6"/>
    <w:rsid w:val="00CF3790"/>
    <w:rsid w:val="00D00B5A"/>
    <w:rsid w:val="00D013DD"/>
    <w:rsid w:val="00D027C3"/>
    <w:rsid w:val="00D04FF6"/>
    <w:rsid w:val="00D076F4"/>
    <w:rsid w:val="00D10D74"/>
    <w:rsid w:val="00D1124C"/>
    <w:rsid w:val="00D1131F"/>
    <w:rsid w:val="00D13702"/>
    <w:rsid w:val="00D17BB6"/>
    <w:rsid w:val="00D24C9D"/>
    <w:rsid w:val="00D24D2E"/>
    <w:rsid w:val="00D25F09"/>
    <w:rsid w:val="00D26144"/>
    <w:rsid w:val="00D302EC"/>
    <w:rsid w:val="00D315EE"/>
    <w:rsid w:val="00D31C2E"/>
    <w:rsid w:val="00D31FAC"/>
    <w:rsid w:val="00D34C50"/>
    <w:rsid w:val="00D3507F"/>
    <w:rsid w:val="00D43BA8"/>
    <w:rsid w:val="00D445C4"/>
    <w:rsid w:val="00D4497D"/>
    <w:rsid w:val="00D46C71"/>
    <w:rsid w:val="00D47182"/>
    <w:rsid w:val="00D479BE"/>
    <w:rsid w:val="00D50906"/>
    <w:rsid w:val="00D524B9"/>
    <w:rsid w:val="00D6020F"/>
    <w:rsid w:val="00D60EAC"/>
    <w:rsid w:val="00D62D64"/>
    <w:rsid w:val="00D63A5A"/>
    <w:rsid w:val="00D641CB"/>
    <w:rsid w:val="00D72B76"/>
    <w:rsid w:val="00D73428"/>
    <w:rsid w:val="00D74453"/>
    <w:rsid w:val="00D74805"/>
    <w:rsid w:val="00D74E8A"/>
    <w:rsid w:val="00D76F72"/>
    <w:rsid w:val="00D939DB"/>
    <w:rsid w:val="00D96C6A"/>
    <w:rsid w:val="00DA323A"/>
    <w:rsid w:val="00DA3251"/>
    <w:rsid w:val="00DA675E"/>
    <w:rsid w:val="00DB10D0"/>
    <w:rsid w:val="00DB2E76"/>
    <w:rsid w:val="00DB3E95"/>
    <w:rsid w:val="00DB5808"/>
    <w:rsid w:val="00DB6BB1"/>
    <w:rsid w:val="00DB775C"/>
    <w:rsid w:val="00DC0930"/>
    <w:rsid w:val="00DC1A54"/>
    <w:rsid w:val="00DC25C4"/>
    <w:rsid w:val="00DC5A78"/>
    <w:rsid w:val="00DC5AFF"/>
    <w:rsid w:val="00DC73AE"/>
    <w:rsid w:val="00DD04C4"/>
    <w:rsid w:val="00DD0D11"/>
    <w:rsid w:val="00DD3921"/>
    <w:rsid w:val="00DD6E53"/>
    <w:rsid w:val="00DE373F"/>
    <w:rsid w:val="00DE38B1"/>
    <w:rsid w:val="00DE448D"/>
    <w:rsid w:val="00DE7F24"/>
    <w:rsid w:val="00DF1FC6"/>
    <w:rsid w:val="00DF2088"/>
    <w:rsid w:val="00DF62EE"/>
    <w:rsid w:val="00E01287"/>
    <w:rsid w:val="00E013C4"/>
    <w:rsid w:val="00E03735"/>
    <w:rsid w:val="00E039F9"/>
    <w:rsid w:val="00E06B8B"/>
    <w:rsid w:val="00E070A3"/>
    <w:rsid w:val="00E075E8"/>
    <w:rsid w:val="00E10BC4"/>
    <w:rsid w:val="00E1286A"/>
    <w:rsid w:val="00E12AE2"/>
    <w:rsid w:val="00E141BF"/>
    <w:rsid w:val="00E14512"/>
    <w:rsid w:val="00E1472F"/>
    <w:rsid w:val="00E16BD7"/>
    <w:rsid w:val="00E2058C"/>
    <w:rsid w:val="00E35CBF"/>
    <w:rsid w:val="00E36320"/>
    <w:rsid w:val="00E363E9"/>
    <w:rsid w:val="00E378CD"/>
    <w:rsid w:val="00E400FD"/>
    <w:rsid w:val="00E40F02"/>
    <w:rsid w:val="00E45243"/>
    <w:rsid w:val="00E45816"/>
    <w:rsid w:val="00E47B0C"/>
    <w:rsid w:val="00E50B6A"/>
    <w:rsid w:val="00E51321"/>
    <w:rsid w:val="00E51FD4"/>
    <w:rsid w:val="00E5302D"/>
    <w:rsid w:val="00E54039"/>
    <w:rsid w:val="00E543FD"/>
    <w:rsid w:val="00E6031F"/>
    <w:rsid w:val="00E60761"/>
    <w:rsid w:val="00E60982"/>
    <w:rsid w:val="00E63ECA"/>
    <w:rsid w:val="00E6611E"/>
    <w:rsid w:val="00E702AE"/>
    <w:rsid w:val="00E71FD0"/>
    <w:rsid w:val="00E728FF"/>
    <w:rsid w:val="00E72CDC"/>
    <w:rsid w:val="00E77155"/>
    <w:rsid w:val="00E82C9E"/>
    <w:rsid w:val="00E85465"/>
    <w:rsid w:val="00E85A64"/>
    <w:rsid w:val="00E85FA5"/>
    <w:rsid w:val="00E86E2D"/>
    <w:rsid w:val="00E922AA"/>
    <w:rsid w:val="00E92E17"/>
    <w:rsid w:val="00E9450E"/>
    <w:rsid w:val="00E9593A"/>
    <w:rsid w:val="00E979ED"/>
    <w:rsid w:val="00EA11BD"/>
    <w:rsid w:val="00EA3179"/>
    <w:rsid w:val="00EA540A"/>
    <w:rsid w:val="00EB4C3C"/>
    <w:rsid w:val="00EB5C6F"/>
    <w:rsid w:val="00EB7906"/>
    <w:rsid w:val="00EC1DF8"/>
    <w:rsid w:val="00EC33F5"/>
    <w:rsid w:val="00EC340F"/>
    <w:rsid w:val="00EC4197"/>
    <w:rsid w:val="00EC6773"/>
    <w:rsid w:val="00EC7B23"/>
    <w:rsid w:val="00ED24A9"/>
    <w:rsid w:val="00ED291E"/>
    <w:rsid w:val="00ED5EDB"/>
    <w:rsid w:val="00ED7CD7"/>
    <w:rsid w:val="00EE3301"/>
    <w:rsid w:val="00EF0685"/>
    <w:rsid w:val="00EF3998"/>
    <w:rsid w:val="00EF6610"/>
    <w:rsid w:val="00EF66D1"/>
    <w:rsid w:val="00EF7169"/>
    <w:rsid w:val="00F00E86"/>
    <w:rsid w:val="00F01710"/>
    <w:rsid w:val="00F02651"/>
    <w:rsid w:val="00F03324"/>
    <w:rsid w:val="00F06EC9"/>
    <w:rsid w:val="00F103F3"/>
    <w:rsid w:val="00F110F5"/>
    <w:rsid w:val="00F11169"/>
    <w:rsid w:val="00F12184"/>
    <w:rsid w:val="00F168DC"/>
    <w:rsid w:val="00F17F99"/>
    <w:rsid w:val="00F2136D"/>
    <w:rsid w:val="00F231DD"/>
    <w:rsid w:val="00F23F9E"/>
    <w:rsid w:val="00F24284"/>
    <w:rsid w:val="00F24F7E"/>
    <w:rsid w:val="00F278AE"/>
    <w:rsid w:val="00F30EB1"/>
    <w:rsid w:val="00F3301A"/>
    <w:rsid w:val="00F33260"/>
    <w:rsid w:val="00F3358E"/>
    <w:rsid w:val="00F359AA"/>
    <w:rsid w:val="00F4003A"/>
    <w:rsid w:val="00F42DCB"/>
    <w:rsid w:val="00F459C9"/>
    <w:rsid w:val="00F5274B"/>
    <w:rsid w:val="00F55060"/>
    <w:rsid w:val="00F551E3"/>
    <w:rsid w:val="00F55501"/>
    <w:rsid w:val="00F56735"/>
    <w:rsid w:val="00F567A7"/>
    <w:rsid w:val="00F641C0"/>
    <w:rsid w:val="00F67EDD"/>
    <w:rsid w:val="00F71F9E"/>
    <w:rsid w:val="00F7338B"/>
    <w:rsid w:val="00F80103"/>
    <w:rsid w:val="00F8089D"/>
    <w:rsid w:val="00F81CFA"/>
    <w:rsid w:val="00F84D81"/>
    <w:rsid w:val="00F86EB4"/>
    <w:rsid w:val="00F9038E"/>
    <w:rsid w:val="00F9158C"/>
    <w:rsid w:val="00F93D8C"/>
    <w:rsid w:val="00F94194"/>
    <w:rsid w:val="00F94239"/>
    <w:rsid w:val="00F942B9"/>
    <w:rsid w:val="00F94CB8"/>
    <w:rsid w:val="00F952EB"/>
    <w:rsid w:val="00F958A0"/>
    <w:rsid w:val="00FA0D58"/>
    <w:rsid w:val="00FA3623"/>
    <w:rsid w:val="00FB11A5"/>
    <w:rsid w:val="00FB1BD5"/>
    <w:rsid w:val="00FB3C0A"/>
    <w:rsid w:val="00FB5122"/>
    <w:rsid w:val="00FB6080"/>
    <w:rsid w:val="00FB7E4E"/>
    <w:rsid w:val="00FC2BC2"/>
    <w:rsid w:val="00FD2538"/>
    <w:rsid w:val="00FD422F"/>
    <w:rsid w:val="00FD441A"/>
    <w:rsid w:val="00FD482D"/>
    <w:rsid w:val="00FD6E42"/>
    <w:rsid w:val="00FE0105"/>
    <w:rsid w:val="00FE0435"/>
    <w:rsid w:val="00FE1AD6"/>
    <w:rsid w:val="00FE278B"/>
    <w:rsid w:val="00FE2BC1"/>
    <w:rsid w:val="00FE2DAC"/>
    <w:rsid w:val="00FE37CF"/>
    <w:rsid w:val="00FE5ADE"/>
    <w:rsid w:val="00FF1455"/>
    <w:rsid w:val="00FF1B28"/>
    <w:rsid w:val="00FF3D8A"/>
    <w:rsid w:val="00FF57D6"/>
    <w:rsid w:val="00FF5BC9"/>
    <w:rsid w:val="00FF6AE8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69D5"/>
  <w15:chartTrackingRefBased/>
  <w15:docId w15:val="{8EBA7F90-459A-4ED1-B323-1EF79C5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3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D8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privacy/expla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StarzynskaA</dc:creator>
  <cp:keywords/>
  <dc:description/>
  <cp:lastModifiedBy>StarzynskaA</cp:lastModifiedBy>
  <cp:revision>9</cp:revision>
  <dcterms:created xsi:type="dcterms:W3CDTF">2018-09-17T08:17:00Z</dcterms:created>
  <dcterms:modified xsi:type="dcterms:W3CDTF">2018-09-17T11:39:00Z</dcterms:modified>
</cp:coreProperties>
</file>